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205" w:right="-453" w:firstLine="0"/>
        <w:jc w:val="center"/>
        <w:spacing w:after="0" w:line="240" w:lineRule="auto"/>
        <w:tabs>
          <w:tab w:val="left" w:pos="9354" w:leader="none"/>
        </w:tabs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№ 2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tabs>
          <w:tab w:val="left" w:pos="935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министерства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tabs>
          <w:tab w:val="left" w:pos="935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</w:t>
      </w:r>
      <w:r>
        <w:rPr>
          <w:rFonts w:ascii="Times New Roman" w:hAnsi="Times New Roman"/>
          <w:sz w:val="28"/>
          <w:szCs w:val="28"/>
        </w:rPr>
        <w:t xml:space="preserve">коммунального хозяйства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tabs>
          <w:tab w:val="left" w:pos="935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энергетики Новосибирской области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widowControl w:val="off"/>
        <w:tabs>
          <w:tab w:val="left" w:pos="9354" w:leader="none"/>
        </w:tabs>
        <w:rPr>
          <w:rFonts w:ascii="Times New Roman" w:hAnsi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07.08.2026 №</w:t>
      </w:r>
      <w:r>
        <w:rPr>
          <w:rFonts w:ascii="Times New Roman" w:hAnsi="Times New Roman"/>
          <w:sz w:val="28"/>
          <w:szCs w:val="28"/>
        </w:rPr>
        <w:t xml:space="preserve"> 156-НПА</w:t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10205" w:right="-453" w:firstLine="0"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10205" w:right="-453" w:firstLine="0"/>
        <w:jc w:val="center"/>
        <w:spacing w:after="0" w:afterAutospacing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 2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left="10205" w:right="-453" w:firstLine="0"/>
        <w:jc w:val="center"/>
        <w:spacing w:after="0" w:afterAutospacing="0"/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 приказу министерства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/>
    </w:p>
    <w:p>
      <w:pPr>
        <w:ind w:left="10205" w:right="-453" w:firstLine="0"/>
        <w:jc w:val="center"/>
        <w:spacing w:after="0" w:afterAutospacing="0"/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жилищно-коммунального хозяйства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/>
    </w:p>
    <w:p>
      <w:pPr>
        <w:ind w:left="10205" w:right="-453" w:firstLine="0"/>
        <w:jc w:val="center"/>
        <w:spacing w:after="0" w:afterAutospacing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 энергетики Новосибирской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left="10205" w:right="-453" w:firstLine="0"/>
        <w:jc w:val="center"/>
        <w:spacing w:after="0" w:line="240" w:lineRule="auto"/>
        <w:widowControl w:val="off"/>
        <w:tabs>
          <w:tab w:val="left" w:pos="9354" w:leader="none"/>
        </w:tabs>
        <w:rPr>
          <w:rFonts w:ascii="Times New Roman" w:hAnsi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от 28.06.2019 № 126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p>
      <w:pPr>
        <w:jc w:val="center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  <w:lang w:eastAsia="ru-RU"/>
        </w:rPr>
        <w:t xml:space="preserve">ПЕРЕЧЕНЬ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местного самоуправления, в отношении которых проводятся плановые проверки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защиты населения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территории от чрезвычайных ситуаций природного и техногенного характера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регионального, межмуниципального и муниципального характера в Новосибирск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jc w:val="left"/>
        <w:spacing w:after="0" w:afterAutospacing="0" w:line="240" w:lineRule="auto"/>
        <w:tabs>
          <w:tab w:val="center" w:pos="4677" w:leader="none"/>
        </w:tabs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  <w:sectPr>
          <w:headerReference w:type="default" r:id="rId9"/>
          <w:footerReference w:type="first" r:id="rId11"/>
          <w:footnotePr/>
          <w:endnotePr/>
          <w:type w:val="nextPage"/>
          <w:pgSz w:w="16838" w:h="11906" w:orient="landscape"/>
          <w:pgMar w:top="1134" w:right="567" w:bottom="1134" w:left="567" w:header="708" w:footer="708" w:gutter="0"/>
          <w:pgNumType w:start="1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</w:r>
    </w:p>
    <w:tbl>
      <w:tblPr>
        <w:tblW w:w="15315" w:type="dxa"/>
        <w:jc w:val="center"/>
        <w:tblInd w:w="-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409"/>
        <w:gridCol w:w="3260"/>
        <w:gridCol w:w="1701"/>
        <w:gridCol w:w="1276"/>
        <w:gridCol w:w="4110"/>
        <w:gridCol w:w="1903"/>
      </w:tblGrid>
      <w:tr>
        <w:tblPrEx/>
        <w:trPr>
          <w:cantSplit/>
          <w:jc w:val="center"/>
          <w:trHeight w:val="2688"/>
        </w:trPr>
        <w:tc>
          <w:tcPr>
            <w:shd w:val="clear" w:color="ffffff" w:fill="ffffff"/>
            <w:tcW w:w="65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r>
          </w:p>
        </w:tc>
        <w:tc>
          <w:tcPr>
            <w:shd w:val="clear" w:color="ffffff" w:fill="ffffff"/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организации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1"/>
                <w:szCs w:val="21"/>
              </w:rPr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Адрес (место нахождения организации)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1"/>
                <w:szCs w:val="21"/>
              </w:rPr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ОГРН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1"/>
                <w:szCs w:val="21"/>
              </w:rPr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ИНН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shd w:val="clear" w:color="auto" w:fill="ffffff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shd w:val="clear" w:color="auto" w:fill="ffffff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Предмет проверки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shd w:val="clear" w:color="auto" w:fill="ffffff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shd w:val="clear" w:color="auto" w:fill="ffffff"/>
              </w:rPr>
            </w:r>
          </w:p>
        </w:tc>
        <w:tc>
          <w:tcPr>
            <w:shd w:val="clear" w:color="ffffff" w:fill="ffffff"/>
            <w:tcW w:w="190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Категория объекта надзора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656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09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632770, Новосибирская область, р-н Баганский, с. Баган,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М. Горького, д. 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1045480001885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5417104650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 от 21.12.1994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«О защите населения и территории от чрезвычайных ситуаций природного и техногенного хар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актера»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(далее - Федеральный закон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68-ФЗ),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903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656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09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Андреевского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632783,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Баганский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Андреевка,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нтральная, д. 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1025406226746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5417100247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903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656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09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Ивановского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632787, Новосибирская область, р-н Баганский, с. Ивановка,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ральная, д. 27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1025406227450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5417100254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903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</w:tbl>
    <w:p>
      <w:r/>
      <w:r/>
    </w:p>
    <w:tbl>
      <w:tblPr>
        <w:tblW w:w="15648" w:type="dxa"/>
        <w:jc w:val="center"/>
        <w:tblInd w:w="-4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464"/>
        <w:gridCol w:w="3260"/>
        <w:gridCol w:w="1701"/>
        <w:gridCol w:w="1276"/>
        <w:gridCol w:w="4110"/>
        <w:gridCol w:w="2015"/>
      </w:tblGrid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Казанского сельсовета 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632786, Новосибирская область, р-н Баганский, с. Казанка,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ая, д. 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1035406224864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5417100230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Кузнецовского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632790, Новосибирская область, р-н Баганский, с. Кузнецовка,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Центральная, д. 26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1025406226119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5417101000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Лозовского сельсовета 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632774, Новосибирская область, р-н Баганский, с. Лозовское,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ральная, д. 1А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1025406226780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5417100198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Мироновского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632783, Новосибирская область, р-н Баганский, с. Мироновка,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нтральная, д. 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1025406226603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5417100261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Палецкого сельсовета 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632776, Новосибирская область, р-н Баганский, с. Палецкое,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Октябрь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ская, д. 27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1025406227065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5417100215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Савкинского сельсовета 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632780, Новосибирская область, р-н Баганский, с. Савкино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Лескова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д. 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1025406227440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5417100222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870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Баганского сельсовета Баганского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632770, Новосибирская область, р-н Баганский, с. Баган,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М. Горького, д. 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1025406227021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54171002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08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632334, Новосибирская область, г. Барабинск,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Островского, д. 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1055470000090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5451110196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людение обязательных требований, установленных Федеральным </w:t>
            </w:r>
            <w:hyperlink r:id="rId2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Зюзинского сельсовета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632322, Новосибирская область, р-н Барабинский, с. Зюзя,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Молодежная, д. 14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1025406627421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5418100909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Козловского сельсовета Барабинского района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632302, Новосибирская область, р-н Барабинский,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Новокозловское,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пер. Административный,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1025406626035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5418100881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Межозерного сельсовета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632302, Новосибирская область, р-н Барабинский,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д. Юный Пионер,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Весенняя, д. 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1025406626079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Новониколаевского сельсовета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632315, Новосибирская область, р-н Барабинский,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Новониколаевка,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Школьная, д. 24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1025406627795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5418100899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Новоспасского сельсовета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632310, Новосибирская область, р-н Барабинский, с. Новоспасск, ул. Центральная, д. 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1025406625815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Новочановского сельсовета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632313,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Барабинский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Новочановское,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имени Васильева,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1025406625144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Новоярковского сельсовета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632314, Новосибирская область, р-н Барабинский, с. Новоярково, ул. Зеленая, д. 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1025406624770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Таскаевского сельсовета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632304, Новосибирская область, р-н Барабинский, с. Таскаево,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96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1025406627300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Устьянцевского сельсовета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632321, Новосибирская область, р-н Барабинский, д. Устьянцево, ул. Центральная, д. 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1025406627971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5418100835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ым </w:t>
            </w:r>
            <w:hyperlink r:id="rId3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Шубинского сельсовета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632320, Новосибирская область, р-н Барабинский, с. Шубинское, ул. Новая, д. 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1025406627872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5418100867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Щербаковского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632306, Новосибирская область, р-н Барабинский,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д. Старощербаково, ул. Мира, д.9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1025406626497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5418100803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633340, Новосибирская область, г. Болотное, ул. Советская,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1045405234676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5413111417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Ачинского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633351, Новосибирская область, р-н Болотнинский, с. Ача,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альная,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1025405226208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5413102959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Байкальского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633335, Новосибирская область, р-н Болотнинский, д. Байкал,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1025405225581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5413102966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Баратаевского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633353, Новосибирская область, р-н Болотнинский, д. Баратае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вка, ул. Пролетарская, д. 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1025405226318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5413101592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Боровского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633358, Новосибирская область, р-н Болотнинский, п. Бор,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очтовая,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1025405225163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5413101578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4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Варламовского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633371, Новосибирская область, р-н Болотнинский, с. Варламово,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ул. Почтовая, д. 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1025405227209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5413102613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4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Дивинского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633375, Новосибирская область, р-н Болотнинский, с. Дивинка, ул.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Центральная, д. 20А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1025405226109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5413102596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4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Егоровского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633354, Новосибирская область, р-н Болотнинский, с. Егоровка, ул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. Советская,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1025405227528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5413101610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4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Зудовского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633372, Новосибирская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область, р-н Болотнинский, с. Зудово,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1025405226362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5413102980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4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Карасевского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633355, Новосибирская область, р-н Болотнинский, с. Карасево, ул. Школьная, д. 1А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1025405227055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5413101560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4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Корниловского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633359, Новосибирская область, р-н Болотнинский, с. Корнилово,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ул. Новая,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1025405226440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5413101546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4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Кунчурукского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633373, Новосибирская область, р-н Болотнинский, с. Кунчурук,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1025405224877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5413101602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4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Новобибеевского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633334, Новосибирская область, р-н Болотнинский,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Новобибе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36А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1025405225691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5413101553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4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Ояшинского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633373, Новосибирская область, р-н Болотнинский, с. Ояш,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1025405226538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5413102973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ельных требований, установленных Федеральным </w:t>
            </w:r>
            <w:hyperlink r:id="rId4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Светлополянского сельсовета Болотнинского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633331, Новосибирская область, р-н Болотнинский,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Светлая Поляна,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пер. Центральный, д. 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1025405226483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5413101585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ных Федеральным </w:t>
            </w:r>
            <w:hyperlink r:id="rId5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Венгеровского муниципального округа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632240, Новосибирская область, р-н Венгеровский, с. Венгерово, ул. Ленина, д. 68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1255400037078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5402090116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5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Доволенского муниципального округа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632450, Новосибирская область, с. Довольное, ул. Ленина, д. 106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1255400037474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5403090648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5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632951, Новосибирская область, с. Здвинск, ул. Мира, д. 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1045406627276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5421110061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5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Алексеевского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632952, Новосибирская область, р-н Здвинский, д. Алексеевка,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1025406625221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5421100313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5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Верх-Каргатского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632956, Новосибирская область, р-н Здвинский, с. Верх-Каргат, ул. Центральная, д. 3А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1025406627344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5421100271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5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Верх-Урюмского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632960, Новосибирская область, р-н Здвинский, с. Верх-Урюм,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Коммунальная,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1025406625529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5421100360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5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Горносталевского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632957, Новосибирская область, р-н Здвинский,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Старогорносталево,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Томская, д. 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1025406625551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5421100345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hyperlink r:id="rId5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Здвинского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632951, Новосибирская область, р-н Здвинский, с. Здвинск,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Калинина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1025406627377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5421100377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5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Лянинского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632962, Новосибирская область, р-н Здвинский, с. Лянино,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Южная, д.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1025406625200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5421100289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5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Нижнеурюмского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632963, Новосибирская область, р-н Здвинский, с. Нижний Урюм, ул. Степная, д. 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1025406627400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1100264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6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Нижнечулымского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632958, Новосибирская область, р-н Здвинский,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Нижний Чулым,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28А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1025406626112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5421100320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6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Новороссийского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632965, Новосибирская область, р-н Здвинский,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Новороссийское,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1025406625155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5421100257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6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Петраковского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632961, Новосибирская область, р-н Здвинский, с. Петраки,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Клубная, д. 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1025406625188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5421100240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6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Рощинского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632955, Новосибирская область, р-н Здвинский, п. Березовка,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ентральная,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1025406625023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5421100352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6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Сарыбалыкского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632953, Новосибирская область, р-н Здвинский, с. Сарыбалык,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вая, д. 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1025406625199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5421100296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6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Цветниковского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632959, Новосибирская область, р-н Здвинский, с. Цветники,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тральная, д. 37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1025406625166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5421100338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6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Чулымского сельсовета Здвинского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632964, Новосибирская область, р-н Здвинский, с. Чулым,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Ленина, д.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1025406626321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5421100306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6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633209, Новосибирская область, г. Искитим, ул. Пушкина, д. 51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1045403649631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5446004474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ие обязательных требований, установленных Федеральным </w:t>
            </w:r>
            <w:hyperlink r:id="rId6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Бурмистровского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633246, Новосибирская область, р-н Искитимский,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д. Бурмистрово,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22А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1025404671555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5443105805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hyperlink r:id="rId6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Быстровского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633244, Новосибирская область, р-н Искитимский, с. Быстровка, ул. Советская,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1025404673645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5443105940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Верх-Коенского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633233, Новосибирская область, р-н Искитимский, с. Верх-Коен, ул. Центральная,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1025404673084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5443105869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Гилевского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633241, Новосибирская область, р-н Искитимский, с. Новолокти, ул. Советская,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1025404672523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5443105890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Гусельниковского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633221, Новосибирская область, р-н Искитимский,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Гусельниково,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1025404671874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5443105925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Евсинского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633220, Новосибирская область, р-н Искитимский, ст. Евсино,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Гагарина, д. 38Б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1025404671764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5443105820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Легостаевского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633222, Новосибирская область, р-н Искитимский, с. Легостаево, 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л. Новый поселок, д. 1Б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025404671962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5443105883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Листвянского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633224, Новосибирская область, р-н Искитимский,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Листвянский,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. Шахматова, д. 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1025404672150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5443105844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Мичуринского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633190, Новосибирская область, р-н Искитимский, п. Агролес,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Па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рковая,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1025404671852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5443113161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 68-ФЗ,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Морозовского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633218, Новосибирская область, р-н Искитимский, с. Морозово,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ер. Медицинский, д. 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1025404672248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5443113468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Преображенского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633249, Новосибирская область, р-н Искитимский,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Преображенка,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1025404672260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5443105957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7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Промышленного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633216, Новосибирская область, р-н Искитимский,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Керамкомбинат,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Широкая, д. 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1025404673062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5443113370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8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Совхозного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633226, Новосибирская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область, р-н Искитимский, с. Лебедевка, ул. Советская,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1025404671710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5443105918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8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Степного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633240, Новосибирская область, р-н Искитимский, п. Степной,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Первомайская, д. 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40467158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5443105788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8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Тальменского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633231, Новосибирская область, р-н Искитимский, с. Тальменка, ул.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Кооперативная, д. 19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1025404673326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5443105900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8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Улыбинского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633248, Новосибирская область, р-н Искитимский, с. Улыбино, ул. Перв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омайская, д. 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1025404672480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5443105932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8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Усть-Чемского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633223, Новосибирская область, р-н Искитимский, с. Усть-Чем, ул.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Центральная, д. 21А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1025404671995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5443105876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8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Чернореченского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633227, Новосибирская область, р-н Искитимский,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Чернореченский,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Кооперативная, д. 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1025404672787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5443105795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блюдение обязательных требований, установленных Федеральным </w:t>
            </w:r>
            <w:hyperlink r:id="rId8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Шибковского сельсовета Искитимского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633250, Новосибирская область, р-н Искитимский, д. Шибково, ул. Береговая, д. 53А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1025404672776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5443105812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8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Карасукского муниципального округа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632868, Новосибирская область, г. Карасук, ул. Октябрьская, д. 39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1245400045010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5403086218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8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Каргатского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632402,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Новосибирская область, р-н Каргатский, г. Каргат,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122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1045405829787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5423000018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8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Алабугинского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Каргатского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632433, Новосибирская область, р-н Каргатский, с. Мамонтовое, ул. Центральная, д. 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1025406025809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5423100615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Беркутовского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Каргатского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632435, Новосибирская область, р-н Каргатский, с. Набережное, ул. Школьная, д. 6/4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1025406025798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5423100598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Верх-Каргатского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Каргатского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632412, Новосибирская область, р-н Каргатский, с. Верх-Каргат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1025406025810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5423100608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Карганского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Каргатского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632416, Новосибирская область, р-н Каргатский, с. Карган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1025406026161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5423100622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Кубанского сельсовета Каргатского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632415, Новосибирская область, р-н Каргатский, с. Первотроицк, ул. Зеленая, д. 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1025406025479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5423100541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Маршанского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Каргатского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632437, Новосибирская область, р-н Каргатский, с. Маршанское, ул. Центральная, д. 84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1025406026106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5423100573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Мусинского сельсовета Каргатского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632413, Новосибирская область, р-н Каргатский, с. Мусы,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Зеленая,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1025406025776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5423100580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Первомайского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Каргатского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632430, Новосибирская область, р-н Каргатский, с. Кольцовка,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Молодежная,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1025406025370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5423100559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Суминского сельсовета Каргатского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632431, Новосибирская область, р-н Каргатский, с. Сумы,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Орловка,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025406025853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5423100566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Форпост-Каргатского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Каргатского района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632411, Новосибирская область, р-н Каргатский,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Форпост-Каргат,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1025406025842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5423100534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9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Колыванского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633161, Новосибирская область, р-н Колыванский, р,п. Колывань, ул. Ленина, д. 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1045405627761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5424400202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Вьюнского сельсовета Колыванского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633182, Новосибирская область, р-н Колыванский, с. Вьюны,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1025405626597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5424100015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Калининского сельсовета Колыванского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633192, Новосибирская область, р-н Колыванский, с. Боярка,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Ленина, д. 7А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1025405626861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5424100030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Кандауровского сельсовета Колыванского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633185, Новосибирская область, р-н Колыванский, с. Кандаурово, ул. Советская, д. 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1035405624638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5424100086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Королевского сельсовета Колыванского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633172, Новосибирская область, р-н Колыванский, с. Королевка, ул. Школьная, д. 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1025405626322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5424100110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Новотроицкого сельсовета Колыванского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633188, Новосибирская область, р-н Колыванский, с. Новотроицк, ул. Советская, д. 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1025405627609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5424100061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Новотырышкинского сельсовета Колыванского района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633167, Новосибирская область, р-н Колыванский,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Новотырышкино,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Ленина, д.1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1025405627378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5424100093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Пихтовского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сельсовета Колыванского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633171, Новосибирская область, р-н Колыванский, с. Пихтовка, ул. Максима Горького, д. 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1025405627642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5424100022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Пономаревского сельсовета Колыванского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633175, Новосибирская область, р-н Колыванский,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Пономаревка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1025405627610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5424100047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Сидоровского сельсовета Колыванского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633166, Новосибирская область, р-н Колыванский, с. Сидоровка, ул. Советская, д. 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1025405627631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5424100054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0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Скалинского сельсовета Колыванского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633166, Новосибирская область, р-н Колыванский, с. Скала,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Чехова, д. 47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1025405627279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5424100103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Соколовского сельсовета Колыванского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633168, Новосибирская область, р-н Колыванский, с. Соколово, ул. Советская, д. 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1025405627752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5424100128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Коченевского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632640,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Новосибирская область, р-н Коченевский, р.п. Коченево, ул. Октябрьская, д. 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1055464000019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5425000045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Дупленского сельсовета Коченевского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632610, Новосибирская область, р-н Коченевский, с. Дупленская, ул. Сибирская, д. 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1025405826390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5425106813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Краснотальского сельсовета Коченевского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632641, Новосибирская область, р-н Коченевский, р.п. Коченево, ул. Строительная, д. 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1025405829690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Кремлевского сельсовета Коченевского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632634, Новосибирская область, р-н Коченевский,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Новокремлевское,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Маяковского, д. 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1025405826423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5425106806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Крутологовского сельсовета Коченевского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632633, Новосибирская область, р-н Коченевский, с. Крутологово, ул. Московская, д. 14/2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1025405826291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5425106771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Леснополянского сельсовета Коченевского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632620, Новосибирская область, р-н Коченевский,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Лесная Поляна,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1025405826380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Новомихайловского сельсовета Коченевского района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632631, Новосибирская область, р-н Коченевский,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Новомихайловка,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1025405827820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5425106683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Овчинниковского сельсовета Коченевского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632635, Новосибирская область, р-н Коченевский, д. Овчинниково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1025405827127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5425106796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1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Поваренского сельсовета Коченевского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632654, Новосибирская область, р-н Коченевский, с. Поваренка, пер. Центральный,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1025405827215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Прокудского сельсовета Коченевского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632660, Новосибирская область, р-н Коченевский, с. Прокудское, ул. Совхозная, д. 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1025405827028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5425106690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428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Совхозного Коченевского района Новосибирской обла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632640, Новосибирская область, р-н Коченевский, р.п. Коченево, ул. Лермонтова, д. 47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1025405825202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Федосихинского сельсовета Коченевского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632652, Новосибирская область, р-н Коченевский, с. Федосиха, ул. Орловская, д. 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1025405829536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Целинного сельсовета Коченевского района Новосибирской облас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632653, Новосибирская область, р-н Коченевский, с. Целинное, ул. Школьная, д. 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1025405825510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5425106725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Чистопольского Коченевского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632663, Новосибирская область, р-н Коченевский, с. Чистополье, ул. Центральная, д. 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1025405827226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5425106820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478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Шагаловского сельсовета Коченевского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632632, Новосибирская область, р-н Коченевский, с. Шагалово, ул. Школьная, д. 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1025405827545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5425106789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Кочковского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632491, Новосибирская область, р-н Кочковский, с. Кочки,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Революционная, д. 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1045405013070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5426102145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Быструхинского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Кочковского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632498, Новосибирская область, р-н Кочковский, с. Быструха,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58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1025405013149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5426101494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Ермаковского сельсовета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Кочковского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632499, Новосибирская область, р-н Кочковский, п. Ермаковский, ул. Ленина, д. 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1025405013655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5426101617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2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Жуланского сельсовета Кочковского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632497, Новосибирская область, р-н Кочковский, с. Жуланка,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Лахина, д. 53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1025405013556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5426101543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Кочковского сельсовета Кочковского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632491, Новосибирская область, р-н Кочковский, с. Кочки,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1025405013886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5426101568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Красносибирского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Кочковского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632491, Новосибирская область, р-н Кочковский,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Красная Сибирь,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Комсомольская, д. 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1025405013666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5426101511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Новорешетовского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Кочковского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632492, Новосибирская область, р-н Кочковский,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Новые Решеты,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пер. Молодежный, д. 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1025405013545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5426101487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Новоцелинного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Кочковского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632495, Новосибирская область, р-н Кочковский, с.Новоцелинное, ул. Комсомольская,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1025405013897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5426101550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Решетовского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Кочковского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632481, Новосибирская область, р-н Кочковский, с. Решеты,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Комарова, д. 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1025405012511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5426101536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Троицкого сельсовета Кочковского района Новосибир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632494, Новосибирская область, р-н Кочковский, п. Троицкий,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Новая,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1025405011708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5426101624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Черновского сельсовета Кочковского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632493, Новосибирская область, р-н Кочковский, с. Черновка,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Полевая, д. 24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1025405013908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5426101470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Краснозерского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р.п. Краснозерское,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Чкалова,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1045405013191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5427104716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Аксенихинского сельсовета Краснозерского района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632941,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Аксениха, д. 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1025405011741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5427100503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3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Веселовского сельсовета Краснозерского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632936, Новосибирская область, р-н Краснозерский, с. Веселовское, ул. Ленина, д. 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1025405011554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Зубковского сельсовета Краснозерского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632944, Новосибирская область, р-н Краснозерский, с. Зубково, ул. Центральная, д. 63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1025405011763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Казанакского сельсовета Краснозерского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632932, Новосибирская область, р-н Краснозерский, с. Казанак, ул. Краснозерская, д. 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1025405011587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5427100567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Кайгородского сельсовета Краснозерского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632901,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Кайгородский,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31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1025405011697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Колыбельского сельсовета Краснозерского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632912,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Колыбелька,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1025405013754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5427100398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угими федеральными законами и иными нормативными правовыми актами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Коневского сельсовета Краснозерского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632933, Новосибирская область, р-н Краснозерский, с. Конево,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Дмитрия Похомова, д. 7А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1025405011642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5427100486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ами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Лобинского сельсовета Краснозерского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632940, Новосибирская область, р-н Краснозерский, с. Лобино, ул. Полтава, д. 8А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1025405011730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Лотошанского сельсовета Краснозерского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632935, Новосибирская область, р-н Краснозерский, с. Лотошное, ул. Лазорская, д. 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1025405011653</w:t>
            </w: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highlight w:val="none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5427100550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Майского сельсовета Краснозерского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632913, Новосибирская область, р-н Краснозерский, с. Майское, ул. Комсомольская, д. 19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1025405011565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5427100408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Мохнатологовского сельсовета Краснозерского район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632926,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Мохнатый Лог,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Молодежная, д. 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1025405011686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5427100535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4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Нижнечеремошинского сельсовета Краснозерского рай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632946,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Нижнечеремошное,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Октябрьская, д. 53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1025405011598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Октябрьского сельсовета Краснозерского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632924,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Октябрьский,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25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1025405011664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5427100493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Орехово-Логовского сельсовета Краснозерского райо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632923,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Орехов Лог, ул. Ленина, д. 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1025405011983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5427100528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Половинского сельсовета Краснозерского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632921,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Половинное,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Тракторная, д. 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1025405011719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5427100510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Полойского сельсовета Краснозерского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632931, Новосибирская область, р-н Краснозерский, с. Полойка, ул. Советская, д. 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1025405011576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5427100542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Садовского сельсовета Краснозерского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632922, Новосибирская область, р-н Краснозерский, п. Садовый, ул. Почтовая,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1025405014568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5427100447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Светловского сельсовета Краснозерского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632934, Новосибирская область, р-н Краснозерский, с. Светлое, ул. Центральная,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1025405011720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5427100415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Куйбышевского муниципального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632387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Новосибирская область, г. Куйбышев, ул. Краскома, д. 37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1045406828466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5452111298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Абрамовского сельсовета Куйбышевского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632352, Новосибирская область, р-н Куйбышевский,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Абрамово, ул. Зеленая, д. 26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1025406825531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5428102180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Балманского сельсовета Куйбышевского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632365, Новосибирская область, р-н Куйбышевский, с. Балман, ул. Центральная, д. 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1025406824563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5428102285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5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Булатовского сельсовета Куйбышевского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632353, Новосибирская область, р-н Куйбышевский, с. Булатово, ул. Центральная, д. 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1025406825498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5428102253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Верх-Ичинского сельсовета Куйбышевского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632373, Новосибирская область, р-н Куйбышевский,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Верх-Ичинск,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Молодежная, д. 2А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1025406825146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5428102172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Веснянского сельсовета Куйбышевского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632356, Новосибирская область, р-н Куйбышевский, с. Веснянка, ул. Центральная,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1025406825388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5428102214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Гжатского сельсовета Куйбышевского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632372, Новосибирская область, р-н Куйбышевский, с. Гжатск,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1025406825278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5428102292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Горбуновского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сельсовета Куйбышевского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632362, Новосибирская область, р-н Куйбышевский, с. Горбуново, ул. Советская, д. 26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1025406825333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5428102165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Зоновского сельсовета Куйбышевского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632355, Новосибирская область, р-н Куйбышевский, с. Зоново,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Набережная, д. 34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1025406827380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5428102207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Камского сельсовета Куйбышевского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632375, Новосибирская область, р-н Куйбышевский, с. Кама,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МТС, д. 8А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1025406825311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5428102302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Куйбышевского сельсовета Куйбышевского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632370, Новосибирская область, р-н Куйбышевский,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Комсомольский,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1025406828050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5428102197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Михайловского сельсовета Куйбышевского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632366, Новосибирская область, р-н Куйбышевский,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Михайловка,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1025406828864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Новоичинского сельсовета Куйбышевского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632354, Новосибирская область, р-н Куйбышевский,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Новоичинское,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Школьная, д. 1А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025406825289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5428102239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6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Октябрьского сельсовета Куйбышевского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632351, Новосибирская область, р-н Куйбышевский, с. Нагорное, ул. Омская, д. 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1025406825553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5428102260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Осиновского сельсовета Куйбышевского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632359, Новосибирская область, р-н Куйбышевский, п. Кондусла, ул. Центральная,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1025406825762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5428102158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Отрадненского сельсовета Куйбышевского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632360, Новосибирская область, р-н Куйбышевский,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Отрадненское,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ул. Центральная, д. 17А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1025406826917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5428102246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Сергинского сельсовета Куйбышевского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632358, Новосибирская область, р-н Куйбышевский, д. Сергино, ул. Центральная, д. 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1025406825509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5428102278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Чумаковский сельсовета Куйбышевского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632364, Новосибирская область, р-н Куйбышевский, с. Чумаково, ул. Ленина, д. 59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1025406825806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5428102140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Купинского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632734,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овосибирская область, р-н Купинский, г. Купино,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Советов, д. 85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1045480001896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5429107134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Благовещенского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632757, Новосибирская область, р-н Купинский, д. Благовещенка, ул. Мира, д. 34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1025406224865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5429100379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Вишневского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632753, Новосибирская область, р-н Купинский, п. Советский,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Кооперативная,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1025406224755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5429100241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Копкульского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632760, Новосибирская область, р-н Купинский, с. Копкуль,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1025406225195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5429100298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Ленинского сельсовета Купинского района Новосибир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632756, Новосибирская область, р-н Купинский, с. Зятьковка,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68А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1025406225679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5429100330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7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Лягушенского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632761, Новосибирская область, р-н Купинский, с. Лягушье,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Бельского, д. 110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1025446224363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5429100354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Медяковского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632754, Новосибирская область, р-н Купинский, с. Медяково,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Пролетарская, д. 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1025406225118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5429100322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Метелевского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632751, Новосибирская область, р-н Купинский, с. Метелево,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60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1025406226010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5429100266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Новоключевского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632763, Новосибирская область, р-н Купинский, с. Новоключи, ул. Школьная, д. 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1025406225943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5429100259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Новониколаевского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632748,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Купинский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д. Новониколаевка,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Южная, д. 35, этаж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1025406225459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5429100273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Новосельского сельсовета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632750,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Купинский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с. Новоселье,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пр-кт Новосельский, д. 109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1025406225635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5429100386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Рождественского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632765,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Купинский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с. Рождественка, ул. Южная, д. 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1025406225350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5429100315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Сибирского сельсовета Купинского района Новосибир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632744,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Купинский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п. 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Учительская, д. 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1025406225217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5429100361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Стеклянского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Купинского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632746,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Купинский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с. Стеклянное, ул. Центральная, д. 31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1025406224910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5429100308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Чаинского сельсовета Купинского района Новосибирс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632741,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Купинский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н, с. Чаинка,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ул. Центральная,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1025406224876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5429100347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8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Яркульского сельсовета Купинского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632743,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Купинский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с. Яркуль,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1025406225305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5429100280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Кыштовского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632270,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Новосибирская область, р-н Кыштовский, с. Кыштовка, ул. Ленина, д. 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1055469000091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5430000040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Березовского сельсовета Кыштовского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632286, Новосибирская область, р-н Кыштовский, с. Березовка, ул. Центральная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1025406427199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5430100711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Большереченского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632276, Новосибирская область, р-н Кыштовский, с. Большеречье, ул. Центральная, д. 12А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1025406427265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5430100567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Вараксинского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632295, Новосибирская область, р-н Кыштовский, с. Вараксино, ул. Зеленая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1025406427221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5430100729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Верх-Майзасского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632285, Новосибирская область, р-н Кыштовский, с. Верх-Майзас, ул. Нарымская, д. 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1025406427056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5430100574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Верх-Таркского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632293, Новосибирская область, р-н Кыштовский, с. Верх-Тарка, ул. Волкова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1025406427298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5430100581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Ереминского сельсовета Кыштовского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632275, Новосибирская область, Кыштовский район, д. Еремино, ул. Центральная, 35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1025406427078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5430100704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Заливинского сельсовета Кыштовского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632296, Новосибирская область, р-н Кыштовский, д. Заливино,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Школьная, д. 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1025406427200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5430100736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Колбасинского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632283, Новосибирская область, р-н Кыштовский, д. Колбаса,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1025406427243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5430100630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19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Крутихинского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632287, Новосибирская область, р-н Кыштовский, с. Крутиха,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1025406427067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5430100623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Кулябинского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632291, Новосибирская область, р-н Кыштовский, д. Куляба,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45/2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1035406426483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5430100599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Кыштовского сельсовета Кыштовского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632270, Новосибирская область, р-н Кыштовский, с. Кыштовка, ул. Ленина, д. 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1025406427045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5430100687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Малокрасноярского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632277, Новосибирская область, р-н Кыштовский,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. Малокрасноярка, ул. Береговая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1025406427155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5430100648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Новомайзасского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632290, Новосибирская область, р-н Кыштовский,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Новый Майзас,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1025406427287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5430100670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Новочекинского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Кыштовского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632274, Новосибирская область, Кыштовский район,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Новоложниково,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1025406427210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5430100655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Орловского сельсовета Кыштовского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632282, Новосибирская область, р-н Кыштовский, д. Орловка,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1025406427166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5430100662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Сергеевского сельсовета Кыштовского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632273, Новосибирская область, р-н Кыштовский, с. Сергеевка, ул. Центральная, д. 29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1025406427254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5430100616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Черновского сельсовета Кыштовского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632281, Новосибирская область, р-н Кыштовский, с. Черновка,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1025406427232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5430100694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Маслянинского 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округа Новосибирской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633564, Новосибирская область, р-н Маслянинский,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р.п. </w:t>
            </w:r>
            <w:bookmarkStart w:id="0" w:name="undefine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Масля</w:t>
            </w:r>
            <w:bookmarkEnd w:id="0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Коммунистическая, д. 1А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1245400044988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5473018860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0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Мошковского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633131,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Новосибирская область, рабочий поселок р.п. Мошково, ул. Советская,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1045405234654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5432211449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Балтинского сельсовета Мошковского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633159, Новосибирская область, р-н Мошковский, д. Балта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1025405225130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5432100330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Барлакского сельсовета Мошковского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633137, Новосибирская область, р-н Мошковский, п. Октябрьский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1025405228562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5432100315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Дубровинского сельсовета Мошковского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633146, Новосибирская область, р-н Мошковский, с. Дубровино, ул. Советская, д. 25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1025405227902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5432100308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Кайлинского сельсовета Мошковского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633153, Новосибирская область, р-н Мошковский, с. Кайлы,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1025405228661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5432100354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Новомошковского сельсовета Мошковского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633141, Новосибирская область, р-н Мошковский,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Новомошковское,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Коммунальная, д. 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1025405227781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5432100322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Сарапульского сельсовета Мошковского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633126, Новосибирская область, р-н Мошковский, с. Сарапулка, ул. Коммунальная, д. 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1025405229080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5432100280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Сокурского сельсовета Мошковского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633120, Новосибирская область, р-н Мошковский, с. Сокур,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1025405228881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5432100298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Ташаринского сельсовета Мошковского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633126, Новосибирская область, р-н Мошковский,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Ташара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1025405228640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5432100347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Широкоярский сельсовета Мошковского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633158, Новосибирская область, р-н Мошковский, п. Широкий Яр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1025405229167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5432100361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1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Новосибирского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7, Новосибирская область, г. Новосибирск,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Коммунистическая, д. 33А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1055406001815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5406300861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Барышевского сельсовета Новосибирского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630554, Новосибирская область, р-н Новосибирский, с. Барышево, ул. Тельмана, д. 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1035404356833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5433107810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Березовского сельсовета Новосибирского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630556,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Железнодорожный,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Новая, д. 30А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1025404356922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5433107786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Боровского сельсовета Новосибирского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630520, Новосибирская область, р-н Новосибирский, с. Боровое, ул. Советская, д. 27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1025404356724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5433107465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Верх-Тулинского сельсовета Новосибирского района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630520,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Верх-Тула, ул. Советская,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1035404348671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5433108109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Каменского сельсовета Новосибирского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630530, Новосибирская область, р-н Новосибирский, п. Восход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1025404355668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5433108130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Криводановского сельсовета Новосибирского района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630511,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Криводановка,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территория Микрорайон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1025404354084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5433107899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Кубовинского сельсовета Новосибирского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630516, Новосибирская область, р-н Новосибирский, с. Кубовая, ул. Центральная, д. 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1025404358320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5433108035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Кудряшовского сельсовета Новосибирского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630520,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дачный поселок Кудряшовский, ул. Октябрьская, д. 14А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1025404357725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5433108123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Мичуринского сельсовета Новосибирского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630526,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Мичуринский,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Солнечная,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1025404357670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5433107747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2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Морского сельсовета Новосибирского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630555,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Ленинское, ул. Школьная,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1025404357857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5433107592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Мочищенского сельсовета Новосибирского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630534,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дачный поселок Мочище,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Нагорная, д. 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1045404351630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5433107779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Новолуговского сельсовета Новосибирского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630553,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Новолуговое,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Андреева, д. 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1025404359760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5433107578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Плотниковского сельсовета Новосибирского района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630540,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Плотниково,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25 лет Партсъезда, д. 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1025404359749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5433107426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Раздольненского сельсовета Новосибирского района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630550,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Раздольное, ул. Советская,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1025404358341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5433107602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Станционного сельсовета Новосибирского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630534,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станция Мочище,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Линейная, д. 68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1025404348045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5433107585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Толмачевского сельсовета Новосибирского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630100,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Толмачево, ул. Советская, д. 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1025404362664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5433107610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Ярковского сельсовета Новосибирского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630522, Новосибирская область, р-н Новосибирский, с. Ярково, ул. Подгорбунского, д. 14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1025404352566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5433108081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Ордынского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633261,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овосибирская область, р-н Ордынский, р.п. Ордынское, пр-кт Революции, д. 17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1045404497490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5434117057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Березовского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633276, Новосибирская область, р-н Ордынский, д. Березовка,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Садовая, д. 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1025404499780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5434100568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3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Вагайцевского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633261, Новосибирская область, р-н Ордынский, с. Вагайцево,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Космонавтов, д. 26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1025404499196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5434100624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Верх-Алеусского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633296, Новосибирская область, р-н Ордынский, с. Верх-Алеус, ул. Зеленая, д. 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1025404498250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5434100617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Верх-Ирменского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633272, Новосибирская область, р-н Ордынский, с. Верх-Ирмень, микрорайон Агрогородок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1035404495136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Верх-Чикского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633275, Новосибирская область, р-н Ордынский, д. Верх-Чик,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Молодежная, д. 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1025404498789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Кирзинского сельсовета Ордынского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633290, Новосибирская область, р-н Ордынский, с. Кирза,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Школьная, д. 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1025404498327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5434100575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Козинского сельсовета Ордынского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633274, Новосибирская область, р-н Ордынский, с. Козиха,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1025404498272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Красноярского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633271, Новосибирская область, р-н Ордынский, с. Красный Яр, ул. Советская, д. 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1025404499010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Нижнекаменского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633281, Новосибирская область, р-н Ордынский,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Нижнекаменка,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1025404498240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5434100663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Новопичуговского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633273, Новосибирская область, р-н Ордынский, с. Новопичугово, ул. Ленина, д. 24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1025404498349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5434100529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Новошарапского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633270, Новосибирская область, р-н Ордынский, д. Новый Шарап, ул. Космонавтов,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1025404498624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5434100504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4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Петровского сельсовета Ордынского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633266, Новосибирская область, р-н Ордынский, п. Петровский, ул. Октябрьская, д. 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1035404495169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5434100494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Пролетарского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633265, Новосибирская область, р-н Ордынский, п. Пролетарский, ул. Ленина, д. 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1035404495103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5434100487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Рогалевского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633269, Новосибирская область, р-н Ордынский, с. Рогалево,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Школьная, д. 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1025404498239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5434100649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Спиринского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633291, Новосибирская область, р-н Ордынский, с. Спирино,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Ленина, д. 86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1035404495730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5434100582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Усть-Луковского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633263, Новосибирская область, р-н Ордынский, с. Усть-Луковка, ул. П. Савостиной, д. 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1025404499163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5434100656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Устюжанинского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633295, Новосибирская область, р-н Ордынский, д. Устюжанино, ул. Якова Устюжанина, д. 45А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1025404498613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5434100600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Филипповского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633264, Новосибирская область, р-н Ордынский, с. Филиппово, ул. Советская, д. 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1025404499416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5434100631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Чингисского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633292, Новосибирская область, р-н Ордынский, с. Чингис,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27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1025404499735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5434100590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Шайдуровского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633268, Новосибирская область, р-н Ордынский,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Шайдуровский,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1025404499230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5434113870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1032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Северного муниципального округа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632080,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восибирская область, р-н Северный, с. Северное,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Ленина, д. 14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1255400036022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5402090003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5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Сузунского муниципального округа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633623,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овосибирская область, р.п. Сузун, ул. Ленина, д. 51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1255400037530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5473023726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Татарского муниципального округа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632122, Новосибирская область, г. Татарск, ул. Ленина, д. 56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1245400045000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5403086200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Тогучинского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633456, Новосибирская область, Тогучинский район, г. Тогучин, ул. Садовая,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1055461000110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5438315405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Борцовского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633448, Новосибирская область, р-н Тогучинский, с. Борцово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1025404578099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Буготакского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633410, Новосибирская область, р-н Тогучинский, с. Буготак,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пер. Центральный, здание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1025404578077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5438102975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633441, Новосибирская область, р-н Тогучинский,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Пойменное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1025404578022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5438102943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Гутовского сельсовета Тогучинского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633425, Новосибирская область, р-н Тогучинский, с. Янченково, ул. Школьная, д. 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1025404578682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Завьяловского сельсовета Тогучинского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633478, Новосибирская область, р-н Тогучинский, с. Завьялово, ул. Центральная, д. 6б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1025404578100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5438103094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Заречного сельсовета Тогучинского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633426, Новосибирская область, р-н Тогучинский, с. Заречное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1025404578220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5438103062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Киикского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сельсовета Тогучинского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633421, Новосибирская область, р-н Тогучинский, с. Киик,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пер. Школьный,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1025404578088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5438103104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6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Кировского сельсовета Тогучинского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633471, Новосибирская область, р-н Тогучинский, с. Березиково, ул. Рабочая,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1025404578737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5438103129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Коуракского сельсовета Тогучинского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633472, Новосибирская область, р-н Тогучинский, с. Коурак,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Рабочая,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1025404578693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5438102982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Кудельно-Ключевского сельсовета Тогучинского райо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633447, Новосибирская область, р-н Тогучинский,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Кудельный Ключ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1025404578242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5438103048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Кудринского сельсовета Тогучинского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633428, Новосибирская область, р-н Тогучинский, с. Кудрино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1025404578033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Лебедевского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633442, Новосибирская область, р-н Тогучинский, с. Лебедево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1025404578110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5438102990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Мирновского сельсовета Тогучинского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633430, Новосибирская область, р-н Тогучинский,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Лекарственное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1025404577978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5438102968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Нечаевского сельсовета Тогучинского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633422, Новосибирская область, р-н Тогучинский, п. Нечаевский, ул. Весенняя, д. 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1025404578726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Репьевского сельсовета Тогучинского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633415, Новосибирская область, р-н Тогучинский, с. Репьево,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Магистральная,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1025404578011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5438102950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Степногутовског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633474, Новосибирская область, р-н Тогучинский,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Степногутово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1025404578132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5438103136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Сурковского сельсовета Тогучинского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633423, Новосибирская область, р-н Тогучинский, с. Сурково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1025404578704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7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Усть-Каменского сельсовета Тогучинского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633413, Новосибирская область, р-н Тогучинский,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Усть-Каменка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1025404578671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Чемского сельсовета Тогучинского района Новосибир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633444, Новосибирская область, р-н Тогучинский, с. Чемское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1025404578210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5438103111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Шахтинского сельсовета Тогучинского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633469, Новосибирская область, р-н Тогучинский, п. Шахты,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Трактовая, д. 1А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1025404578715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5438103016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Убинского муниципального округа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632520, Новосибирская область, р-н Убинский, с. Убинское,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Ленина, д. 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1255400037310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5402090187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632160, Новосибирская область, с. Усть-Тарка,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Дзержинского, д. 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1045405022630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5416103421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Дубровинского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632182, Новосибирская область, р-н Усть-Таркский,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Октябрьский,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1025405018792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5416100340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Еланского сельсовета Усть-Таркского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632163, Новосибирская область, р-н Усть-Таркский, с. Еланка,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Костенко, д. 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1025405018891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5416100357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Камышевского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632167, Новосибирская область, р-н Усть-Таркский, с. Камышево, ул. Школьная, д. 27А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1025405018814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5416100332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Козинского сельсовета Усть-Таркского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632164, Новосибирская область, р-н Усть-Таркский, с. Козино,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Кооперативная, д. 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1025405018924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5416100300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Кушаговского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632180, Новосибирская область, р-н Усть-Таркский, с. Кушаги, ул. Береговая, д. 34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1025405018440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5416100283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8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Новоникольского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632186, Новосибирская область, р-н Усть-Таркский,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Новоникольск,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59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1025405018418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5416100318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Новосилишинского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632183, Новосибирская область, р-н Усть-Таркский,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Новосилиш,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1025405019573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5416100364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Побединского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632171, Новосибирская область, р-н Усть-Таркский, с. Победа,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1025405018902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5416100325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Угуйского сельсовета Усть-Таркского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632184, Новосибирская область, р-н Усть-Таркский, с. Угуй,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1025405018913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5416100269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632160, Новосибирская область, р-н Усть-Таркский, с.Усть-Тарка, ул. Дзержинского, д. 16А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1025405019705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5416100371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Щербаковского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632165, Новосибирская область, р-н Усть-Таркский, с. Щербаки, ул. Кооперативная, д. 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1025405021201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5416100251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Яркуль-Матюшкинского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Усть-Таркского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632181, Новосибирская область, р-н Усть-Таркский,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Яркуль-Матюшкино,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48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1025405018374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5416100290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Яркульского сельсовета Усть-Таркского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632185, Новосибирская область, р-н Усть-Таркский, с. Яркуль,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1025405019860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5416100276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Чановского муниципального округа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632201, Новосибирская область, р-н Чановский, р.п. Чаны,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118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1255400037287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5402090170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Черепановского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633520, Новосибирская область, р-н Черепановский,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г. Черепаново,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Партизанская, д. 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1045405430620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5440112674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29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Безменовского сельсовета Черепановского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633543,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станция Безменово,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Вокзальная, д. 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1025405425055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5440101312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Бочкаревского сельсовета Черепановского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633531,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п. Бочкарево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1025405426771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5440101320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Верх-Мильтюшинского сельсовета Черепановского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633551,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Верх-Мильтюши,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1025405425165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5440101376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Искровского сельсовета Черепановского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633542,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п. Искра,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19А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1025405425100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5440101344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Карасевского сельсовета Черепановского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633553,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с. Карасево, ул. Советская, д. 2В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1025405425407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5440101351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Майского сельсовета Черепановского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633540,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п. Майский, ул. Школьная,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1025405425616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5440102041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Медведского сельсовета Черепановского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633514,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Медведское, ул. Романова, д.21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1025405425132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5440101383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Огнево-Заимковского сельсовета Черепановского рай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633532,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Огнева Заимка,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Октябрьская, 45, 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1025405425110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5440101390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Пятилетского сельсовета Черепановского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633550,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п. Пятилетка, ул. Центральная, д. 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1025405425561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5440101400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Татарского сельсовета Черепановского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633534,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с. Листвянка, ул. Школьная,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1025405425506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5440103292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0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Шурыгинского сельсовета Черепановского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633554, Новосибирская область,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р-н Черепановский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Шурыгино, ул. Советская, д. 17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1025405430841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5440101425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Чистоозерного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632720, Новосибирская область, р-н Чистоозерный,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р.п. Чистоозерное,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Покрышкина, д. 11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1045405022541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5441174994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Барабо-Юдинского сельсовета Чистоозерного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632701, Новосибирская область, р-н Чистоозерный,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Барабо-Юдино,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Советская, д. 17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1025405018627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5441101330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Варваровского сельсовета Чистоозерного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632729, Новосибирская область, р-н Чистоозерный, с. Варваровка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1025405020332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5441101315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Елизаветинского сельсовета Чистоозерного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632726, Новосибирская область, р-н Чистоозерный,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Елизаветинка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1025405021190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5441101308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Журавского сельсовета Чистоозерного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632715, Новосибирская область, р-н Чистоозерный, с. Журавка, ул. Морозова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1025405018650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Ишимского сельсовета Чистоозерного района Новосибирской обла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632706, Новосибирская область, р-н Чистоозерный, с. Ишимская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1025405019507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5441101202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Новокрасненского сельсовета Чистоозерного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632723, Новосибирская область, р-н Чистоозерный,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Новокрасное,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Молодежная, д. 39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1025405021102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5441101347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Новокулындинского сельсовета Чистоозерного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632711, Новосибирская область, р-н Чистоозерный,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Новая Кулында,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1025405021828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5441101234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Новопесчанского сельсовета Чистоозерного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632728, Новосибирская область, р-н Чистоозерный,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Новопесчаное,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Большая, д. 45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1025405019254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5441101280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1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Ольгинского сельсовета Чистоозерного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632725, Новосибирская область, р-н Чистоозерный, с. Ольгино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1025405019441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5441101227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Павловского сельсовета Чистоозерного района Новосибирско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632722, Новосибирская область, р-н Чистоозерный, с. Павловка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1025405021399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Польяновского сельсовета Чистоозерного района Новосибирской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632724, Новосибирская область, р-н Чистоозерный, с. Польяново, ул. Первомайская, д. 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1025405020068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Прибрежного сельсовета Чистоозерного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632702, Новосибирская область, р-н Чистоозерный,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Новопокровка,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Школьная, д. 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1025405019452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5441101354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Романовского сельсовета Чистоозерного района Новосибирск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632705, Новосибирская область, р-н Чистоозерный, с. Романовка, ул. Центральная, д. 44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1025405021223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5441101273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Табулгинского сельсовета Чистоозерного района Новосибирс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632710, Новосибирская область, р-н Чистоозерный, п. Табулга,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Школьная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1025405019903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5441101259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Троицкого сельсовета Чистоозерного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632727, Новосибирская область, р-н Чистоозерный, с. Троицкое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1025405019749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5441101298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Шипицынского сельсовета Чистоозерного района Новосибирск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632700, Новосибирская область, р-н Чистоозерный, с. Шипицыно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1025405021146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5441101322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Чулымского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632551, Новосибирская область, г. Чулым, ул. Чулымская, д. 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1045405829765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5442200069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Базовского сельсовета Чулымского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632582, Новосибирская область, р-н Чулымский, п. Базово,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1025405826852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5442101283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2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Большеникольского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Чулымского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632564, Новосибирская область, р-н Чулымский,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Большеникольское,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Центральная, д. 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1025405826764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5442101251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Воздвиженского Чулымского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632586, Новосибирская область, р-н Чулымский,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п. Воздвиженский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1025405826710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5442101276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Иткульского сельсовета Чулымского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632561, Новосибирская область, р-н Чулымский,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с. Новоиткульское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1025405827798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5442101170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Кабинетного сельсовета Чулымского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632575, Новосибирская область, р-н Чулымский, с. Кабинетное, ул. Центральная, д. 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1025405826841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5442101195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Каякского сельсовета Чулымского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632583, Новосибирская область, р-н Чулымский, с. Золотая Грива, ул. Центральная, д. 16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1025405826973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5442101188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Кокошинского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Чулымского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632590, Новосибирская область, р-н Чулымский, с. Кокошино,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Лесная, д. 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1025405826632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5442101205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Куликовского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Чулымского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632570, Новосибирская область, р-н Чулымский, с. Куликовское, ул. Центральная, д. 53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1025405826830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5442101149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Осиновского сельсовета Чулымского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632565, Новосибирская область, р-н Чулымский, п. Осиновский, ул. Заречная,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1025405826874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5442101163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Пеньковского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Чулымского района Новосиб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632592, Новосибирская область, р-н Чулымский, станция Пенек, ул. Железнодорожная, д. 27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1025405826731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5442101156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Серебрянского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Чулымского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632580, Новосибирская область, р-н Чулымский, с. Серебрянское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1025405826775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5442101220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3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2031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Ужанихинского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Чулымского района Новоси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632581, Новосибирская область, р-н Чулымский, с. Ужаниха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1025405826742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5442101237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  <w:trHeight w:val="2045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Чикманского сельсовета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Чулымского района Новосиби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632563, Новосибирская область, р-н Чулымский, с. Чикман,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Больничная, д. 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1025405826676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5442101212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Бердска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633010, Новосибирская область, г. Бердск, ул. М. Горького,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1025404731109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5445113914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Искитима Искитимского района Новосибирской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633208, Новосибирская область, г. Искитим, ул. Пушкина, д. 51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1035404788210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5446112631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Мэрия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Новосибирска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630099, г. Новосибирск,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пр-кт Красный, д. 34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1045402490100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5406285846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Обь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633102, Новосибирская область, г. Обь, ул. Авиационная, д. 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1025405628005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5448107718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Кольцово Новосибирского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630559, Новосибирская область, р.п. Кольцово, 14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1035404348660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5433107553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Барабинска Барабинского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632332, Новосибирская область, г. Барабинск, ул. Калинина, д. 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1035406624362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5451105693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города Болотное Болотнинского района Новосибирско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633340, Новосибирская область, г. Болотное, ул. Советская,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1025405227121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5413101472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Каргата Каргатского района Новосибирской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632402, Новосибирская область, р-н Каргатский, г. Каргат,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Транспортная, д. 14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1025406026194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5423100453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4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Куйбышева Куйбышевского района Новосибирск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632387, Новосибирская область, г. Куйбышев, ул. Краскома, д. 37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1035406824342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5452109757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города Купино Купинского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632733, Новосибирская область, р-н Купинский, г. Купино,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Розы Люксембург, д. 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1025406225074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5429100643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Тогучин Тогучинского района Новосибирской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633456, Новосибирская область, р-н Тогучинский, г. Тогучин,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Садовая, д. 17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1025404578748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5438106338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Черепаново Черепановского района Новосибир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633520, Новосибирская область, р-н Черепановский,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г. Черепаново,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Партизанская, д. 12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1025405430742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5440102490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города Чулыма Чулымского района Новосибирской обл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632551, Новосибирская область, г. Чулым, ул. Трудовая,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1025405826709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5442101043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Горный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Тогучинского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633411, Новосибирская область, р-н Тогучинский, р.п. Горный, ул. Советская, д. 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1025404578000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5438102936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Дорогино Черепановского района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633512, Новосибирская область, р-н Черепановский,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р.п. Дорогино, ул. Гоголя, д. 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1025405430896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5440101337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Колывань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Колыванского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633161, Новосибирская область, р-н Колыванский, р.п. Колывань, ул. Советская, д 43А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1025405627829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5424100079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Коченево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Коченевского района Нов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632640, Новосибирская область, р-н Коченевский, р.п. Коченево, ул. Октябрьская, д. 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1025405827810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5425106757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8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Краснозерское Краснозерского рай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632902, Новосибирская область, р-н Краснозерский,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р.п. Краснозерское,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Чкалова, д. 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1025405011752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5427100574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59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Краснообск Новосибирской района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630501, Новосибирская область, р-н Новосибирский,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р.п. Краснообск, д. 25, каб. 306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1025404361762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5433107666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60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Линево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Искитимского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633216, Новосибирская область, р-н Искитимский, р.п. Линево, ул. Листвянская, д. 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1025404673436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5443105837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61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Мошково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Мошковского района Новос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633131, Новосибирская область, р.п. Мошково, ул. Советская, д. 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1025405229728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5432100379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62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Ордынское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Ордынского района Ново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633261, Новосибирская область, р-н Ордынский, р.п. Ордынское, пр-кт Ленина, д. 19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1025404499658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5434100470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63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Посевная Черепановского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633511, Новосибирская область, р-н Черепановский,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р.п. Посевная,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Островского, д. 58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1025405426210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5440101418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64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Станционно-Ояшинский Мошковского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633150, Новосибирская область, р-н Мошковский,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р.п. Станционно-Ояшинский,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Коммунистическая, д. 66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1025405225064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5432100675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65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Чик Коченевского района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632662, Новосибирская область, р-н Коченевский, р.п. Чик,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Садовая, д. 2А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1025405827721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5425106838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66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822" w:type="dxa"/>
            <w:vAlign w:val="center"/>
            <w:textDirection w:val="lrTb"/>
            <w:noWrap w:val="false"/>
          </w:tcPr>
          <w:p>
            <w:pPr>
              <w:pStyle w:val="783"/>
              <w:numPr>
                <w:ilvl w:val="0"/>
                <w:numId w:val="2"/>
              </w:numPr>
              <w:ind w:left="283" w:firstLine="0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464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рабочего поселка Чистоозерное Чистоозерного район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326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632720, Новосибирская область, р-н Чистоозерный,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р.п. Чистоозерное,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ул. Ленина, д. 8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1025405020673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5441101192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4110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обязательных требований, установленных Федеральным </w:t>
            </w:r>
            <w:hyperlink r:id="rId367" w:tooltip="https://login.consultant.ru/link/?req=doc&amp;base=LAW&amp;n=355662" w:history="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68-ФЗ, принимаемыми в соответствии с ним другими федеральными законами и иными нормативными правовыми актам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в Российской Федерации, законами и иными нормативными актами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shd w:val="clear" w:color="ffffff" w:fill="ffffff"/>
            <w:tcW w:w="2015" w:type="dxa"/>
            <w:vAlign w:val="center"/>
            <w:textDirection w:val="lrTb"/>
            <w:noWrap w:val="false"/>
          </w:tcPr>
          <w:p>
            <w:pPr>
              <w:pStyle w:val="941"/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Орган местного самоуправления муниципального уровня территориальной подсистемы РСЧС Новосибирской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</w:tr>
    </w:tbl>
    <w:p>
      <w:r/>
      <w:r/>
    </w:p>
    <w:sectPr>
      <w:headerReference w:type="default" r:id="rId10"/>
      <w:footerReference w:type="first" r:id="rId12"/>
      <w:footnotePr/>
      <w:endnotePr/>
      <w:type w:val="nextPage"/>
      <w:pgSz w:w="16838" w:h="11906" w:orient="landscape"/>
      <w:pgMar w:top="1134" w:right="567" w:bottom="567" w:left="56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egoe UI">
    <w:panose1 w:val="020B050204050402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jc w:val="center"/>
    </w:pPr>
    <w:r/>
    <w:r/>
  </w:p>
  <w:p>
    <w:pPr>
      <w:pStyle w:val="95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jc w:val="center"/>
    </w:pPr>
    <w:r/>
    <w:r/>
  </w:p>
  <w:p>
    <w:pPr>
      <w:pStyle w:val="95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01878671"/>
      <w:docPartObj>
        <w:docPartGallery w:val="Page Numbers (Top of Page)"/>
        <w:docPartUnique w:val="true"/>
      </w:docPartObj>
      <w:rPr/>
    </w:sdtPr>
    <w:sdtContent>
      <w:p>
        <w:pPr>
          <w:pStyle w:val="949"/>
          <w:jc w:val="center"/>
        </w:pPr>
        <w:r/>
        <w:r/>
      </w:p>
      <w:p>
        <w:pPr>
          <w:pStyle w:val="94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109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  <w:p>
    <w:pPr>
      <w:pStyle w:val="94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01878671"/>
      <w:docPartObj>
        <w:docPartGallery w:val="Page Numbers (Top of Page)"/>
        <w:docPartUnique w:val="true"/>
      </w:docPartObj>
      <w:rPr/>
    </w:sdtPr>
    <w:sdtContent>
      <w:p>
        <w:pPr>
          <w:pStyle w:val="949"/>
          <w:jc w:val="center"/>
        </w:pPr>
        <w:r/>
        <w:r/>
      </w:p>
      <w:p>
        <w:pPr>
          <w:pStyle w:val="94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109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  <w:p>
    <w:pPr>
      <w:pStyle w:val="94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9" w:hanging="360"/>
      </w:pPr>
      <w:rPr>
        <w:b w:val="0"/>
        <w:i w:val="0"/>
        <w:color w:val="000000" w:themeColor="text1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6">
    <w:name w:val="Heading 1 Char"/>
    <w:basedOn w:val="771"/>
    <w:link w:val="762"/>
    <w:uiPriority w:val="9"/>
    <w:rPr>
      <w:rFonts w:ascii="Arial" w:hAnsi="Arial" w:eastAsia="Arial" w:cs="Arial"/>
      <w:sz w:val="40"/>
      <w:szCs w:val="40"/>
    </w:rPr>
  </w:style>
  <w:style w:type="character" w:styleId="747">
    <w:name w:val="Heading 2 Char"/>
    <w:basedOn w:val="771"/>
    <w:link w:val="763"/>
    <w:uiPriority w:val="9"/>
    <w:rPr>
      <w:rFonts w:ascii="Arial" w:hAnsi="Arial" w:eastAsia="Arial" w:cs="Arial"/>
      <w:sz w:val="34"/>
    </w:rPr>
  </w:style>
  <w:style w:type="character" w:styleId="748">
    <w:name w:val="Heading 3 Char"/>
    <w:basedOn w:val="771"/>
    <w:link w:val="764"/>
    <w:uiPriority w:val="9"/>
    <w:rPr>
      <w:rFonts w:ascii="Arial" w:hAnsi="Arial" w:eastAsia="Arial" w:cs="Arial"/>
      <w:sz w:val="30"/>
      <w:szCs w:val="30"/>
    </w:rPr>
  </w:style>
  <w:style w:type="character" w:styleId="749">
    <w:name w:val="Heading 4 Char"/>
    <w:basedOn w:val="771"/>
    <w:link w:val="765"/>
    <w:uiPriority w:val="9"/>
    <w:rPr>
      <w:rFonts w:ascii="Arial" w:hAnsi="Arial" w:eastAsia="Arial" w:cs="Arial"/>
      <w:b/>
      <w:bCs/>
      <w:sz w:val="26"/>
      <w:szCs w:val="26"/>
    </w:rPr>
  </w:style>
  <w:style w:type="character" w:styleId="750">
    <w:name w:val="Heading 5 Char"/>
    <w:basedOn w:val="771"/>
    <w:link w:val="766"/>
    <w:uiPriority w:val="9"/>
    <w:rPr>
      <w:rFonts w:ascii="Arial" w:hAnsi="Arial" w:eastAsia="Arial" w:cs="Arial"/>
      <w:b/>
      <w:bCs/>
      <w:sz w:val="24"/>
      <w:szCs w:val="24"/>
    </w:rPr>
  </w:style>
  <w:style w:type="character" w:styleId="751">
    <w:name w:val="Heading 6 Char"/>
    <w:basedOn w:val="771"/>
    <w:link w:val="767"/>
    <w:uiPriority w:val="9"/>
    <w:rPr>
      <w:rFonts w:ascii="Arial" w:hAnsi="Arial" w:eastAsia="Arial" w:cs="Arial"/>
      <w:b/>
      <w:bCs/>
      <w:sz w:val="22"/>
      <w:szCs w:val="22"/>
    </w:rPr>
  </w:style>
  <w:style w:type="character" w:styleId="752">
    <w:name w:val="Heading 7 Char"/>
    <w:basedOn w:val="771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8 Char"/>
    <w:basedOn w:val="771"/>
    <w:link w:val="769"/>
    <w:uiPriority w:val="9"/>
    <w:rPr>
      <w:rFonts w:ascii="Arial" w:hAnsi="Arial" w:eastAsia="Arial" w:cs="Arial"/>
      <w:i/>
      <w:iCs/>
      <w:sz w:val="22"/>
      <w:szCs w:val="22"/>
    </w:rPr>
  </w:style>
  <w:style w:type="character" w:styleId="754">
    <w:name w:val="Heading 9 Char"/>
    <w:basedOn w:val="771"/>
    <w:link w:val="770"/>
    <w:uiPriority w:val="9"/>
    <w:rPr>
      <w:rFonts w:ascii="Arial" w:hAnsi="Arial" w:eastAsia="Arial" w:cs="Arial"/>
      <w:i/>
      <w:iCs/>
      <w:sz w:val="21"/>
      <w:szCs w:val="21"/>
    </w:rPr>
  </w:style>
  <w:style w:type="character" w:styleId="755">
    <w:name w:val="Title Char"/>
    <w:basedOn w:val="771"/>
    <w:link w:val="785"/>
    <w:uiPriority w:val="10"/>
    <w:rPr>
      <w:sz w:val="48"/>
      <w:szCs w:val="48"/>
    </w:rPr>
  </w:style>
  <w:style w:type="character" w:styleId="756">
    <w:name w:val="Subtitle Char"/>
    <w:basedOn w:val="771"/>
    <w:link w:val="787"/>
    <w:uiPriority w:val="11"/>
    <w:rPr>
      <w:sz w:val="24"/>
      <w:szCs w:val="24"/>
    </w:rPr>
  </w:style>
  <w:style w:type="character" w:styleId="757">
    <w:name w:val="Quote Char"/>
    <w:link w:val="789"/>
    <w:uiPriority w:val="29"/>
    <w:rPr>
      <w:i/>
    </w:rPr>
  </w:style>
  <w:style w:type="character" w:styleId="758">
    <w:name w:val="Intense Quote Char"/>
    <w:link w:val="791"/>
    <w:uiPriority w:val="30"/>
    <w:rPr>
      <w:i/>
    </w:rPr>
  </w:style>
  <w:style w:type="character" w:styleId="759">
    <w:name w:val="Footnote Text Char"/>
    <w:link w:val="924"/>
    <w:uiPriority w:val="99"/>
    <w:rPr>
      <w:sz w:val="18"/>
    </w:rPr>
  </w:style>
  <w:style w:type="character" w:styleId="760">
    <w:name w:val="Endnote Text Char"/>
    <w:link w:val="927"/>
    <w:uiPriority w:val="99"/>
    <w:rPr>
      <w:sz w:val="20"/>
    </w:rPr>
  </w:style>
  <w:style w:type="paragraph" w:styleId="761" w:default="1">
    <w:name w:val="Normal"/>
    <w:qFormat/>
  </w:style>
  <w:style w:type="paragraph" w:styleId="762">
    <w:name w:val="Heading 1"/>
    <w:basedOn w:val="761"/>
    <w:next w:val="761"/>
    <w:link w:val="7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3">
    <w:name w:val="Heading 2"/>
    <w:basedOn w:val="761"/>
    <w:next w:val="761"/>
    <w:link w:val="7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4">
    <w:name w:val="Heading 3"/>
    <w:basedOn w:val="761"/>
    <w:next w:val="761"/>
    <w:link w:val="7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5">
    <w:name w:val="Heading 4"/>
    <w:basedOn w:val="761"/>
    <w:next w:val="761"/>
    <w:link w:val="7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6">
    <w:name w:val="Heading 5"/>
    <w:basedOn w:val="761"/>
    <w:next w:val="761"/>
    <w:link w:val="77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761"/>
    <w:next w:val="761"/>
    <w:link w:val="7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68">
    <w:name w:val="Heading 7"/>
    <w:basedOn w:val="761"/>
    <w:next w:val="761"/>
    <w:link w:val="7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69">
    <w:name w:val="Heading 8"/>
    <w:basedOn w:val="761"/>
    <w:next w:val="761"/>
    <w:link w:val="7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70">
    <w:name w:val="Heading 9"/>
    <w:basedOn w:val="761"/>
    <w:next w:val="761"/>
    <w:link w:val="7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1" w:default="1">
    <w:name w:val="Default Paragraph Font"/>
    <w:uiPriority w:val="1"/>
    <w:semiHidden/>
    <w:unhideWhenUsed/>
  </w:style>
  <w:style w:type="table" w:styleId="7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3" w:default="1">
    <w:name w:val="No List"/>
    <w:uiPriority w:val="99"/>
    <w:semiHidden/>
    <w:unhideWhenUsed/>
  </w:style>
  <w:style w:type="character" w:styleId="774" w:customStyle="1">
    <w:name w:val="Заголовок 1 Знак"/>
    <w:basedOn w:val="771"/>
    <w:link w:val="762"/>
    <w:uiPriority w:val="9"/>
    <w:rPr>
      <w:rFonts w:ascii="Arial" w:hAnsi="Arial" w:eastAsia="Arial" w:cs="Arial"/>
      <w:sz w:val="40"/>
      <w:szCs w:val="40"/>
    </w:rPr>
  </w:style>
  <w:style w:type="character" w:styleId="775" w:customStyle="1">
    <w:name w:val="Заголовок 2 Знак"/>
    <w:basedOn w:val="771"/>
    <w:link w:val="763"/>
    <w:uiPriority w:val="9"/>
    <w:rPr>
      <w:rFonts w:ascii="Arial" w:hAnsi="Arial" w:eastAsia="Arial" w:cs="Arial"/>
      <w:sz w:val="34"/>
    </w:rPr>
  </w:style>
  <w:style w:type="character" w:styleId="776" w:customStyle="1">
    <w:name w:val="Заголовок 3 Знак"/>
    <w:basedOn w:val="771"/>
    <w:link w:val="764"/>
    <w:uiPriority w:val="9"/>
    <w:rPr>
      <w:rFonts w:ascii="Arial" w:hAnsi="Arial" w:eastAsia="Arial" w:cs="Arial"/>
      <w:sz w:val="30"/>
      <w:szCs w:val="30"/>
    </w:rPr>
  </w:style>
  <w:style w:type="character" w:styleId="777" w:customStyle="1">
    <w:name w:val="Заголовок 4 Знак"/>
    <w:basedOn w:val="771"/>
    <w:link w:val="765"/>
    <w:uiPriority w:val="9"/>
    <w:rPr>
      <w:rFonts w:ascii="Arial" w:hAnsi="Arial" w:eastAsia="Arial" w:cs="Arial"/>
      <w:b/>
      <w:bCs/>
      <w:sz w:val="26"/>
      <w:szCs w:val="26"/>
    </w:rPr>
  </w:style>
  <w:style w:type="character" w:styleId="778" w:customStyle="1">
    <w:name w:val="Заголовок 5 Знак"/>
    <w:basedOn w:val="771"/>
    <w:link w:val="766"/>
    <w:uiPriority w:val="9"/>
    <w:rPr>
      <w:rFonts w:ascii="Arial" w:hAnsi="Arial" w:eastAsia="Arial" w:cs="Arial"/>
      <w:b/>
      <w:bCs/>
      <w:sz w:val="24"/>
      <w:szCs w:val="24"/>
    </w:rPr>
  </w:style>
  <w:style w:type="character" w:styleId="779" w:customStyle="1">
    <w:name w:val="Заголовок 6 Знак"/>
    <w:basedOn w:val="771"/>
    <w:link w:val="767"/>
    <w:uiPriority w:val="9"/>
    <w:rPr>
      <w:rFonts w:ascii="Arial" w:hAnsi="Arial" w:eastAsia="Arial" w:cs="Arial"/>
      <w:b/>
      <w:bCs/>
      <w:sz w:val="22"/>
      <w:szCs w:val="22"/>
    </w:rPr>
  </w:style>
  <w:style w:type="character" w:styleId="780" w:customStyle="1">
    <w:name w:val="Заголовок 7 Знак"/>
    <w:basedOn w:val="771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1" w:customStyle="1">
    <w:name w:val="Заголовок 8 Знак"/>
    <w:basedOn w:val="771"/>
    <w:link w:val="769"/>
    <w:uiPriority w:val="9"/>
    <w:rPr>
      <w:rFonts w:ascii="Arial" w:hAnsi="Arial" w:eastAsia="Arial" w:cs="Arial"/>
      <w:i/>
      <w:iCs/>
      <w:sz w:val="22"/>
      <w:szCs w:val="22"/>
    </w:rPr>
  </w:style>
  <w:style w:type="character" w:styleId="782" w:customStyle="1">
    <w:name w:val="Заголовок 9 Знак"/>
    <w:basedOn w:val="771"/>
    <w:link w:val="770"/>
    <w:uiPriority w:val="9"/>
    <w:rPr>
      <w:rFonts w:ascii="Arial" w:hAnsi="Arial" w:eastAsia="Arial" w:cs="Arial"/>
      <w:i/>
      <w:iCs/>
      <w:sz w:val="21"/>
      <w:szCs w:val="21"/>
    </w:rPr>
  </w:style>
  <w:style w:type="paragraph" w:styleId="783">
    <w:name w:val="List Paragraph"/>
    <w:basedOn w:val="761"/>
    <w:uiPriority w:val="34"/>
    <w:qFormat/>
    <w:pPr>
      <w:contextualSpacing/>
      <w:ind w:left="720"/>
    </w:pPr>
  </w:style>
  <w:style w:type="paragraph" w:styleId="784">
    <w:name w:val="No Spacing"/>
    <w:uiPriority w:val="1"/>
    <w:qFormat/>
    <w:pPr>
      <w:spacing w:after="0" w:line="240" w:lineRule="auto"/>
    </w:pPr>
  </w:style>
  <w:style w:type="paragraph" w:styleId="785">
    <w:name w:val="Title"/>
    <w:basedOn w:val="761"/>
    <w:next w:val="761"/>
    <w:link w:val="7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6" w:customStyle="1">
    <w:name w:val="Название Знак"/>
    <w:basedOn w:val="771"/>
    <w:link w:val="785"/>
    <w:uiPriority w:val="10"/>
    <w:rPr>
      <w:sz w:val="48"/>
      <w:szCs w:val="48"/>
    </w:rPr>
  </w:style>
  <w:style w:type="paragraph" w:styleId="787">
    <w:name w:val="Subtitle"/>
    <w:basedOn w:val="761"/>
    <w:next w:val="761"/>
    <w:link w:val="788"/>
    <w:uiPriority w:val="11"/>
    <w:qFormat/>
    <w:pPr>
      <w:spacing w:before="200" w:after="200"/>
    </w:pPr>
    <w:rPr>
      <w:sz w:val="24"/>
      <w:szCs w:val="24"/>
    </w:rPr>
  </w:style>
  <w:style w:type="character" w:styleId="788" w:customStyle="1">
    <w:name w:val="Подзаголовок Знак"/>
    <w:basedOn w:val="771"/>
    <w:link w:val="787"/>
    <w:uiPriority w:val="11"/>
    <w:rPr>
      <w:sz w:val="24"/>
      <w:szCs w:val="24"/>
    </w:rPr>
  </w:style>
  <w:style w:type="paragraph" w:styleId="789">
    <w:name w:val="Quote"/>
    <w:basedOn w:val="761"/>
    <w:next w:val="761"/>
    <w:link w:val="790"/>
    <w:uiPriority w:val="29"/>
    <w:qFormat/>
    <w:pPr>
      <w:ind w:left="720" w:right="720"/>
    </w:pPr>
    <w:rPr>
      <w:i/>
    </w:rPr>
  </w:style>
  <w:style w:type="character" w:styleId="790" w:customStyle="1">
    <w:name w:val="Цитата 2 Знак"/>
    <w:link w:val="789"/>
    <w:uiPriority w:val="29"/>
    <w:rPr>
      <w:i/>
    </w:rPr>
  </w:style>
  <w:style w:type="paragraph" w:styleId="791">
    <w:name w:val="Intense Quote"/>
    <w:basedOn w:val="761"/>
    <w:next w:val="761"/>
    <w:link w:val="7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2" w:customStyle="1">
    <w:name w:val="Выделенная цитата Знак"/>
    <w:link w:val="791"/>
    <w:uiPriority w:val="30"/>
    <w:rPr>
      <w:i/>
    </w:rPr>
  </w:style>
  <w:style w:type="character" w:styleId="793" w:customStyle="1">
    <w:name w:val="Header Char"/>
    <w:basedOn w:val="771"/>
    <w:uiPriority w:val="99"/>
  </w:style>
  <w:style w:type="character" w:styleId="794" w:customStyle="1">
    <w:name w:val="Footer Char"/>
    <w:basedOn w:val="771"/>
    <w:uiPriority w:val="99"/>
  </w:style>
  <w:style w:type="paragraph" w:styleId="795">
    <w:name w:val="Caption"/>
    <w:basedOn w:val="761"/>
    <w:next w:val="761"/>
    <w:link w:val="79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96" w:customStyle="1">
    <w:name w:val="Caption Char"/>
    <w:uiPriority w:val="99"/>
  </w:style>
  <w:style w:type="table" w:styleId="797">
    <w:name w:val="Table Grid"/>
    <w:basedOn w:val="77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98" w:customStyle="1">
    <w:name w:val="Table Grid Light"/>
    <w:basedOn w:val="77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9">
    <w:name w:val="Plain Table 1"/>
    <w:basedOn w:val="77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2"/>
    <w:basedOn w:val="77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3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2">
    <w:name w:val="Plain Table 4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Plain Table 5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4">
    <w:name w:val="Grid Table 1 Light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4"/>
    <w:basedOn w:val="7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6" w:customStyle="1">
    <w:name w:val="Grid Table 4 - Accent 1"/>
    <w:basedOn w:val="7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27" w:customStyle="1">
    <w:name w:val="Grid Table 4 - Accent 2"/>
    <w:basedOn w:val="7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28" w:customStyle="1">
    <w:name w:val="Grid Table 4 - Accent 3"/>
    <w:basedOn w:val="7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29" w:customStyle="1">
    <w:name w:val="Grid Table 4 - Accent 4"/>
    <w:basedOn w:val="7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30" w:customStyle="1">
    <w:name w:val="Grid Table 4 - Accent 5"/>
    <w:basedOn w:val="7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31" w:customStyle="1">
    <w:name w:val="Grid Table 4 - Accent 6"/>
    <w:basedOn w:val="7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2">
    <w:name w:val="Grid Table 5 Dark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39">
    <w:name w:val="Grid Table 6 Colorful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0" w:customStyle="1">
    <w:name w:val="Grid Table 6 Colorful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41" w:customStyle="1">
    <w:name w:val="Grid Table 6 Colorful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2" w:customStyle="1">
    <w:name w:val="Grid Table 6 Colorful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3" w:customStyle="1">
    <w:name w:val="Grid Table 6 Colorful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4" w:customStyle="1">
    <w:name w:val="Grid Table 6 Colorful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5" w:customStyle="1">
    <w:name w:val="Grid Table 6 Colorful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6">
    <w:name w:val="Grid Table 7 Colorful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1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2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3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4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5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6"/>
    <w:basedOn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67">
    <w:name w:val="List Table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5 Dark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>
    <w:name w:val="List Table 6 Colorful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9" w:customStyle="1">
    <w:name w:val="List Table 6 Colorful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90" w:customStyle="1">
    <w:name w:val="List Table 6 Colorful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91" w:customStyle="1">
    <w:name w:val="List Table 6 Colorful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92" w:customStyle="1">
    <w:name w:val="List Table 6 Colorful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93" w:customStyle="1">
    <w:name w:val="List Table 6 Colorful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94" w:customStyle="1">
    <w:name w:val="List Table 6 Colorful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5">
    <w:name w:val="List Table 7 Colorful"/>
    <w:basedOn w:val="7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ned - Accent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3" w:customStyle="1">
    <w:name w:val="Lined - Accent 1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04" w:customStyle="1">
    <w:name w:val="Lined - Accent 2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5" w:customStyle="1">
    <w:name w:val="Lined - Accent 3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6" w:customStyle="1">
    <w:name w:val="Lined - Accent 4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7" w:customStyle="1">
    <w:name w:val="Lined - Accent 5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08" w:customStyle="1">
    <w:name w:val="Lined - Accent 6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9" w:customStyle="1">
    <w:name w:val="Bordered &amp; Lined - Accent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Bordered &amp; Lined - Accent 1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11" w:customStyle="1">
    <w:name w:val="Bordered &amp; Lined - Accent 2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2" w:customStyle="1">
    <w:name w:val="Bordered &amp; Lined - Accent 3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3" w:customStyle="1">
    <w:name w:val="Bordered &amp; Lined - Accent 4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4" w:customStyle="1">
    <w:name w:val="Bordered &amp; Lined - Accent 5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15" w:customStyle="1">
    <w:name w:val="Bordered &amp; Lined - Accent 6"/>
    <w:basedOn w:val="7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6" w:customStyle="1">
    <w:name w:val="Bordered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7" w:customStyle="1">
    <w:name w:val="Bordered - Accent 1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18" w:customStyle="1">
    <w:name w:val="Bordered - Accent 2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19" w:customStyle="1">
    <w:name w:val="Bordered - Accent 3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20" w:customStyle="1">
    <w:name w:val="Bordered - Accent 4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21" w:customStyle="1">
    <w:name w:val="Bordered - Accent 5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22" w:customStyle="1">
    <w:name w:val="Bordered - Accent 6"/>
    <w:basedOn w:val="7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23">
    <w:name w:val="Hyperlink"/>
    <w:uiPriority w:val="99"/>
    <w:unhideWhenUsed/>
    <w:rPr>
      <w:color w:val="0563c1" w:themeColor="hyperlink"/>
      <w:u w:val="single"/>
    </w:rPr>
  </w:style>
  <w:style w:type="paragraph" w:styleId="924">
    <w:name w:val="footnote text"/>
    <w:basedOn w:val="761"/>
    <w:link w:val="925"/>
    <w:uiPriority w:val="99"/>
    <w:semiHidden/>
    <w:unhideWhenUsed/>
    <w:pPr>
      <w:spacing w:after="40" w:line="240" w:lineRule="auto"/>
    </w:pPr>
    <w:rPr>
      <w:sz w:val="18"/>
    </w:rPr>
  </w:style>
  <w:style w:type="character" w:styleId="925" w:customStyle="1">
    <w:name w:val="Текст сноски Знак"/>
    <w:link w:val="924"/>
    <w:uiPriority w:val="99"/>
    <w:rPr>
      <w:sz w:val="18"/>
    </w:rPr>
  </w:style>
  <w:style w:type="character" w:styleId="926">
    <w:name w:val="footnote reference"/>
    <w:basedOn w:val="771"/>
    <w:uiPriority w:val="99"/>
    <w:unhideWhenUsed/>
    <w:rPr>
      <w:vertAlign w:val="superscript"/>
    </w:rPr>
  </w:style>
  <w:style w:type="paragraph" w:styleId="927">
    <w:name w:val="endnote text"/>
    <w:basedOn w:val="761"/>
    <w:link w:val="928"/>
    <w:uiPriority w:val="99"/>
    <w:semiHidden/>
    <w:unhideWhenUsed/>
    <w:pPr>
      <w:spacing w:after="0" w:line="240" w:lineRule="auto"/>
    </w:pPr>
    <w:rPr>
      <w:sz w:val="20"/>
    </w:rPr>
  </w:style>
  <w:style w:type="character" w:styleId="928" w:customStyle="1">
    <w:name w:val="Текст концевой сноски Знак"/>
    <w:link w:val="927"/>
    <w:uiPriority w:val="99"/>
    <w:rPr>
      <w:sz w:val="20"/>
    </w:rPr>
  </w:style>
  <w:style w:type="character" w:styleId="929">
    <w:name w:val="endnote reference"/>
    <w:basedOn w:val="771"/>
    <w:uiPriority w:val="99"/>
    <w:semiHidden/>
    <w:unhideWhenUsed/>
    <w:rPr>
      <w:vertAlign w:val="superscript"/>
    </w:rPr>
  </w:style>
  <w:style w:type="paragraph" w:styleId="930">
    <w:name w:val="toc 1"/>
    <w:basedOn w:val="761"/>
    <w:next w:val="761"/>
    <w:uiPriority w:val="39"/>
    <w:unhideWhenUsed/>
    <w:pPr>
      <w:spacing w:after="57"/>
    </w:pPr>
  </w:style>
  <w:style w:type="paragraph" w:styleId="931">
    <w:name w:val="toc 2"/>
    <w:basedOn w:val="761"/>
    <w:next w:val="761"/>
    <w:uiPriority w:val="39"/>
    <w:unhideWhenUsed/>
    <w:pPr>
      <w:ind w:left="283"/>
      <w:spacing w:after="57"/>
    </w:pPr>
  </w:style>
  <w:style w:type="paragraph" w:styleId="932">
    <w:name w:val="toc 3"/>
    <w:basedOn w:val="761"/>
    <w:next w:val="761"/>
    <w:uiPriority w:val="39"/>
    <w:unhideWhenUsed/>
    <w:pPr>
      <w:ind w:left="567"/>
      <w:spacing w:after="57"/>
    </w:pPr>
  </w:style>
  <w:style w:type="paragraph" w:styleId="933">
    <w:name w:val="toc 4"/>
    <w:basedOn w:val="761"/>
    <w:next w:val="761"/>
    <w:uiPriority w:val="39"/>
    <w:unhideWhenUsed/>
    <w:pPr>
      <w:ind w:left="850"/>
      <w:spacing w:after="57"/>
    </w:pPr>
  </w:style>
  <w:style w:type="paragraph" w:styleId="934">
    <w:name w:val="toc 5"/>
    <w:basedOn w:val="761"/>
    <w:next w:val="761"/>
    <w:uiPriority w:val="39"/>
    <w:unhideWhenUsed/>
    <w:pPr>
      <w:ind w:left="1134"/>
      <w:spacing w:after="57"/>
    </w:pPr>
  </w:style>
  <w:style w:type="paragraph" w:styleId="935">
    <w:name w:val="toc 6"/>
    <w:basedOn w:val="761"/>
    <w:next w:val="761"/>
    <w:uiPriority w:val="39"/>
    <w:unhideWhenUsed/>
    <w:pPr>
      <w:ind w:left="1417"/>
      <w:spacing w:after="57"/>
    </w:pPr>
  </w:style>
  <w:style w:type="paragraph" w:styleId="936">
    <w:name w:val="toc 7"/>
    <w:basedOn w:val="761"/>
    <w:next w:val="761"/>
    <w:uiPriority w:val="39"/>
    <w:unhideWhenUsed/>
    <w:pPr>
      <w:ind w:left="1701"/>
      <w:spacing w:after="57"/>
    </w:pPr>
  </w:style>
  <w:style w:type="paragraph" w:styleId="937">
    <w:name w:val="toc 8"/>
    <w:basedOn w:val="761"/>
    <w:next w:val="761"/>
    <w:uiPriority w:val="39"/>
    <w:unhideWhenUsed/>
    <w:pPr>
      <w:ind w:left="1984"/>
      <w:spacing w:after="57"/>
    </w:pPr>
  </w:style>
  <w:style w:type="paragraph" w:styleId="938">
    <w:name w:val="toc 9"/>
    <w:basedOn w:val="761"/>
    <w:next w:val="761"/>
    <w:uiPriority w:val="39"/>
    <w:unhideWhenUsed/>
    <w:pPr>
      <w:ind w:left="2268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761"/>
    <w:next w:val="761"/>
    <w:uiPriority w:val="99"/>
    <w:unhideWhenUsed/>
    <w:pPr>
      <w:spacing w:after="0"/>
    </w:pPr>
  </w:style>
  <w:style w:type="paragraph" w:styleId="941" w:customStyle="1">
    <w:name w:val="ConsPlusNormal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paragraph" w:styleId="942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43" w:customStyle="1">
    <w:name w:val="ConsPlusTitle"/>
    <w:pPr>
      <w:spacing w:after="0" w:line="240" w:lineRule="auto"/>
      <w:widowControl w:val="off"/>
    </w:pPr>
    <w:rPr>
      <w:rFonts w:ascii="Arial" w:hAnsi="Arial" w:cs="Arial" w:eastAsiaTheme="minorEastAsia"/>
      <w:b/>
      <w:sz w:val="20"/>
      <w:lang w:eastAsia="ru-RU"/>
    </w:rPr>
  </w:style>
  <w:style w:type="paragraph" w:styleId="944" w:customStyle="1">
    <w:name w:val="ConsPlusCell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45" w:customStyle="1">
    <w:name w:val="ConsPlusDocLis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946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paragraph" w:styleId="947" w:customStyle="1">
    <w:name w:val="ConsPlusJurTerm"/>
    <w:pPr>
      <w:spacing w:after="0" w:line="240" w:lineRule="auto"/>
      <w:widowControl w:val="off"/>
    </w:pPr>
    <w:rPr>
      <w:rFonts w:ascii="Tahoma" w:hAnsi="Tahoma" w:cs="Tahoma" w:eastAsiaTheme="minorEastAsia"/>
      <w:sz w:val="26"/>
      <w:lang w:eastAsia="ru-RU"/>
    </w:rPr>
  </w:style>
  <w:style w:type="paragraph" w:styleId="948" w:customStyle="1">
    <w:name w:val="ConsPlusTextList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paragraph" w:styleId="949">
    <w:name w:val="Header"/>
    <w:basedOn w:val="761"/>
    <w:link w:val="95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50" w:customStyle="1">
    <w:name w:val="Верхний колонтитул Знак"/>
    <w:basedOn w:val="771"/>
    <w:link w:val="949"/>
    <w:uiPriority w:val="99"/>
  </w:style>
  <w:style w:type="paragraph" w:styleId="951">
    <w:name w:val="Footer"/>
    <w:basedOn w:val="761"/>
    <w:link w:val="95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52" w:customStyle="1">
    <w:name w:val="Нижний колонтитул Знак"/>
    <w:basedOn w:val="771"/>
    <w:link w:val="951"/>
    <w:uiPriority w:val="99"/>
  </w:style>
  <w:style w:type="paragraph" w:styleId="953">
    <w:name w:val="Balloon Text"/>
    <w:basedOn w:val="761"/>
    <w:link w:val="9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54" w:customStyle="1">
    <w:name w:val="Текст выноски Знак"/>
    <w:basedOn w:val="771"/>
    <w:link w:val="95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hyperlink" Target="https://login.consultant.ru/link/?req=doc&amp;base=LAW&amp;n=355662" TargetMode="External"/><Relationship Id="rId15" Type="http://schemas.openxmlformats.org/officeDocument/2006/relationships/hyperlink" Target="https://login.consultant.ru/link/?req=doc&amp;base=LAW&amp;n=355662" TargetMode="External"/><Relationship Id="rId16" Type="http://schemas.openxmlformats.org/officeDocument/2006/relationships/hyperlink" Target="https://login.consultant.ru/link/?req=doc&amp;base=LAW&amp;n=355662" TargetMode="External"/><Relationship Id="rId17" Type="http://schemas.openxmlformats.org/officeDocument/2006/relationships/hyperlink" Target="https://login.consultant.ru/link/?req=doc&amp;base=LAW&amp;n=355662" TargetMode="External"/><Relationship Id="rId18" Type="http://schemas.openxmlformats.org/officeDocument/2006/relationships/hyperlink" Target="https://login.consultant.ru/link/?req=doc&amp;base=LAW&amp;n=355662" TargetMode="External"/><Relationship Id="rId19" Type="http://schemas.openxmlformats.org/officeDocument/2006/relationships/hyperlink" Target="https://login.consultant.ru/link/?req=doc&amp;base=LAW&amp;n=355662" TargetMode="External"/><Relationship Id="rId20" Type="http://schemas.openxmlformats.org/officeDocument/2006/relationships/hyperlink" Target="https://login.consultant.ru/link/?req=doc&amp;base=LAW&amp;n=355662" TargetMode="External"/><Relationship Id="rId21" Type="http://schemas.openxmlformats.org/officeDocument/2006/relationships/hyperlink" Target="https://login.consultant.ru/link/?req=doc&amp;base=LAW&amp;n=355662" TargetMode="External"/><Relationship Id="rId22" Type="http://schemas.openxmlformats.org/officeDocument/2006/relationships/hyperlink" Target="https://login.consultant.ru/link/?req=doc&amp;base=LAW&amp;n=355662" TargetMode="External"/><Relationship Id="rId23" Type="http://schemas.openxmlformats.org/officeDocument/2006/relationships/hyperlink" Target="https://login.consultant.ru/link/?req=doc&amp;base=LAW&amp;n=355662" TargetMode="External"/><Relationship Id="rId24" Type="http://schemas.openxmlformats.org/officeDocument/2006/relationships/hyperlink" Target="https://login.consultant.ru/link/?req=doc&amp;base=LAW&amp;n=355662" TargetMode="External"/><Relationship Id="rId25" Type="http://schemas.openxmlformats.org/officeDocument/2006/relationships/hyperlink" Target="https://login.consultant.ru/link/?req=doc&amp;base=LAW&amp;n=355662" TargetMode="External"/><Relationship Id="rId26" Type="http://schemas.openxmlformats.org/officeDocument/2006/relationships/hyperlink" Target="https://login.consultant.ru/link/?req=doc&amp;base=LAW&amp;n=355662" TargetMode="External"/><Relationship Id="rId27" Type="http://schemas.openxmlformats.org/officeDocument/2006/relationships/hyperlink" Target="https://login.consultant.ru/link/?req=doc&amp;base=LAW&amp;n=355662" TargetMode="External"/><Relationship Id="rId28" Type="http://schemas.openxmlformats.org/officeDocument/2006/relationships/hyperlink" Target="https://login.consultant.ru/link/?req=doc&amp;base=LAW&amp;n=355662" TargetMode="External"/><Relationship Id="rId29" Type="http://schemas.openxmlformats.org/officeDocument/2006/relationships/hyperlink" Target="https://login.consultant.ru/link/?req=doc&amp;base=LAW&amp;n=355662" TargetMode="External"/><Relationship Id="rId30" Type="http://schemas.openxmlformats.org/officeDocument/2006/relationships/hyperlink" Target="https://login.consultant.ru/link/?req=doc&amp;base=LAW&amp;n=355662" TargetMode="External"/><Relationship Id="rId31" Type="http://schemas.openxmlformats.org/officeDocument/2006/relationships/hyperlink" Target="https://login.consultant.ru/link/?req=doc&amp;base=LAW&amp;n=355662" TargetMode="External"/><Relationship Id="rId32" Type="http://schemas.openxmlformats.org/officeDocument/2006/relationships/hyperlink" Target="https://login.consultant.ru/link/?req=doc&amp;base=LAW&amp;n=355662" TargetMode="External"/><Relationship Id="rId33" Type="http://schemas.openxmlformats.org/officeDocument/2006/relationships/hyperlink" Target="https://login.consultant.ru/link/?req=doc&amp;base=LAW&amp;n=355662" TargetMode="External"/><Relationship Id="rId34" Type="http://schemas.openxmlformats.org/officeDocument/2006/relationships/hyperlink" Target="https://login.consultant.ru/link/?req=doc&amp;base=LAW&amp;n=355662" TargetMode="External"/><Relationship Id="rId35" Type="http://schemas.openxmlformats.org/officeDocument/2006/relationships/hyperlink" Target="https://login.consultant.ru/link/?req=doc&amp;base=LAW&amp;n=355662" TargetMode="External"/><Relationship Id="rId36" Type="http://schemas.openxmlformats.org/officeDocument/2006/relationships/hyperlink" Target="https://login.consultant.ru/link/?req=doc&amp;base=LAW&amp;n=355662" TargetMode="External"/><Relationship Id="rId37" Type="http://schemas.openxmlformats.org/officeDocument/2006/relationships/hyperlink" Target="https://login.consultant.ru/link/?req=doc&amp;base=LAW&amp;n=355662" TargetMode="External"/><Relationship Id="rId38" Type="http://schemas.openxmlformats.org/officeDocument/2006/relationships/hyperlink" Target="https://login.consultant.ru/link/?req=doc&amp;base=LAW&amp;n=355662" TargetMode="External"/><Relationship Id="rId39" Type="http://schemas.openxmlformats.org/officeDocument/2006/relationships/hyperlink" Target="https://login.consultant.ru/link/?req=doc&amp;base=LAW&amp;n=355662" TargetMode="External"/><Relationship Id="rId40" Type="http://schemas.openxmlformats.org/officeDocument/2006/relationships/hyperlink" Target="https://login.consultant.ru/link/?req=doc&amp;base=LAW&amp;n=355662" TargetMode="External"/><Relationship Id="rId41" Type="http://schemas.openxmlformats.org/officeDocument/2006/relationships/hyperlink" Target="https://login.consultant.ru/link/?req=doc&amp;base=LAW&amp;n=355662" TargetMode="External"/><Relationship Id="rId42" Type="http://schemas.openxmlformats.org/officeDocument/2006/relationships/hyperlink" Target="https://login.consultant.ru/link/?req=doc&amp;base=LAW&amp;n=355662" TargetMode="External"/><Relationship Id="rId43" Type="http://schemas.openxmlformats.org/officeDocument/2006/relationships/hyperlink" Target="https://login.consultant.ru/link/?req=doc&amp;base=LAW&amp;n=355662" TargetMode="External"/><Relationship Id="rId44" Type="http://schemas.openxmlformats.org/officeDocument/2006/relationships/hyperlink" Target="https://login.consultant.ru/link/?req=doc&amp;base=LAW&amp;n=355662" TargetMode="External"/><Relationship Id="rId45" Type="http://schemas.openxmlformats.org/officeDocument/2006/relationships/hyperlink" Target="https://login.consultant.ru/link/?req=doc&amp;base=LAW&amp;n=355662" TargetMode="External"/><Relationship Id="rId46" Type="http://schemas.openxmlformats.org/officeDocument/2006/relationships/hyperlink" Target="https://login.consultant.ru/link/?req=doc&amp;base=LAW&amp;n=355662" TargetMode="External"/><Relationship Id="rId47" Type="http://schemas.openxmlformats.org/officeDocument/2006/relationships/hyperlink" Target="https://login.consultant.ru/link/?req=doc&amp;base=LAW&amp;n=355662" TargetMode="External"/><Relationship Id="rId48" Type="http://schemas.openxmlformats.org/officeDocument/2006/relationships/hyperlink" Target="https://login.consultant.ru/link/?req=doc&amp;base=LAW&amp;n=355662" TargetMode="External"/><Relationship Id="rId49" Type="http://schemas.openxmlformats.org/officeDocument/2006/relationships/hyperlink" Target="https://login.consultant.ru/link/?req=doc&amp;base=LAW&amp;n=355662" TargetMode="External"/><Relationship Id="rId50" Type="http://schemas.openxmlformats.org/officeDocument/2006/relationships/hyperlink" Target="https://login.consultant.ru/link/?req=doc&amp;base=LAW&amp;n=355662" TargetMode="External"/><Relationship Id="rId51" Type="http://schemas.openxmlformats.org/officeDocument/2006/relationships/hyperlink" Target="https://login.consultant.ru/link/?req=doc&amp;base=LAW&amp;n=355662" TargetMode="External"/><Relationship Id="rId52" Type="http://schemas.openxmlformats.org/officeDocument/2006/relationships/hyperlink" Target="https://login.consultant.ru/link/?req=doc&amp;base=LAW&amp;n=355662" TargetMode="External"/><Relationship Id="rId53" Type="http://schemas.openxmlformats.org/officeDocument/2006/relationships/hyperlink" Target="https://login.consultant.ru/link/?req=doc&amp;base=LAW&amp;n=355662" TargetMode="External"/><Relationship Id="rId54" Type="http://schemas.openxmlformats.org/officeDocument/2006/relationships/hyperlink" Target="https://login.consultant.ru/link/?req=doc&amp;base=LAW&amp;n=355662" TargetMode="External"/><Relationship Id="rId55" Type="http://schemas.openxmlformats.org/officeDocument/2006/relationships/hyperlink" Target="https://login.consultant.ru/link/?req=doc&amp;base=LAW&amp;n=355662" TargetMode="External"/><Relationship Id="rId56" Type="http://schemas.openxmlformats.org/officeDocument/2006/relationships/hyperlink" Target="https://login.consultant.ru/link/?req=doc&amp;base=LAW&amp;n=355662" TargetMode="External"/><Relationship Id="rId57" Type="http://schemas.openxmlformats.org/officeDocument/2006/relationships/hyperlink" Target="https://login.consultant.ru/link/?req=doc&amp;base=LAW&amp;n=355662" TargetMode="External"/><Relationship Id="rId58" Type="http://schemas.openxmlformats.org/officeDocument/2006/relationships/hyperlink" Target="https://login.consultant.ru/link/?req=doc&amp;base=LAW&amp;n=355662" TargetMode="External"/><Relationship Id="rId59" Type="http://schemas.openxmlformats.org/officeDocument/2006/relationships/hyperlink" Target="https://login.consultant.ru/link/?req=doc&amp;base=LAW&amp;n=355662" TargetMode="External"/><Relationship Id="rId60" Type="http://schemas.openxmlformats.org/officeDocument/2006/relationships/hyperlink" Target="https://login.consultant.ru/link/?req=doc&amp;base=LAW&amp;n=355662" TargetMode="External"/><Relationship Id="rId61" Type="http://schemas.openxmlformats.org/officeDocument/2006/relationships/hyperlink" Target="https://login.consultant.ru/link/?req=doc&amp;base=LAW&amp;n=355662" TargetMode="External"/><Relationship Id="rId62" Type="http://schemas.openxmlformats.org/officeDocument/2006/relationships/hyperlink" Target="https://login.consultant.ru/link/?req=doc&amp;base=LAW&amp;n=355662" TargetMode="External"/><Relationship Id="rId63" Type="http://schemas.openxmlformats.org/officeDocument/2006/relationships/hyperlink" Target="https://login.consultant.ru/link/?req=doc&amp;base=LAW&amp;n=355662" TargetMode="External"/><Relationship Id="rId64" Type="http://schemas.openxmlformats.org/officeDocument/2006/relationships/hyperlink" Target="https://login.consultant.ru/link/?req=doc&amp;base=LAW&amp;n=355662" TargetMode="External"/><Relationship Id="rId65" Type="http://schemas.openxmlformats.org/officeDocument/2006/relationships/hyperlink" Target="https://login.consultant.ru/link/?req=doc&amp;base=LAW&amp;n=355662" TargetMode="External"/><Relationship Id="rId66" Type="http://schemas.openxmlformats.org/officeDocument/2006/relationships/hyperlink" Target="https://login.consultant.ru/link/?req=doc&amp;base=LAW&amp;n=355662" TargetMode="External"/><Relationship Id="rId67" Type="http://schemas.openxmlformats.org/officeDocument/2006/relationships/hyperlink" Target="https://login.consultant.ru/link/?req=doc&amp;base=LAW&amp;n=355662" TargetMode="External"/><Relationship Id="rId68" Type="http://schemas.openxmlformats.org/officeDocument/2006/relationships/hyperlink" Target="https://login.consultant.ru/link/?req=doc&amp;base=LAW&amp;n=355662" TargetMode="External"/><Relationship Id="rId69" Type="http://schemas.openxmlformats.org/officeDocument/2006/relationships/hyperlink" Target="https://login.consultant.ru/link/?req=doc&amp;base=LAW&amp;n=355662" TargetMode="External"/><Relationship Id="rId70" Type="http://schemas.openxmlformats.org/officeDocument/2006/relationships/hyperlink" Target="https://login.consultant.ru/link/?req=doc&amp;base=LAW&amp;n=355662" TargetMode="External"/><Relationship Id="rId71" Type="http://schemas.openxmlformats.org/officeDocument/2006/relationships/hyperlink" Target="https://login.consultant.ru/link/?req=doc&amp;base=LAW&amp;n=355662" TargetMode="External"/><Relationship Id="rId72" Type="http://schemas.openxmlformats.org/officeDocument/2006/relationships/hyperlink" Target="https://login.consultant.ru/link/?req=doc&amp;base=LAW&amp;n=355662" TargetMode="External"/><Relationship Id="rId73" Type="http://schemas.openxmlformats.org/officeDocument/2006/relationships/hyperlink" Target="https://login.consultant.ru/link/?req=doc&amp;base=LAW&amp;n=355662" TargetMode="External"/><Relationship Id="rId74" Type="http://schemas.openxmlformats.org/officeDocument/2006/relationships/hyperlink" Target="https://login.consultant.ru/link/?req=doc&amp;base=LAW&amp;n=355662" TargetMode="External"/><Relationship Id="rId75" Type="http://schemas.openxmlformats.org/officeDocument/2006/relationships/hyperlink" Target="https://login.consultant.ru/link/?req=doc&amp;base=LAW&amp;n=355662" TargetMode="External"/><Relationship Id="rId76" Type="http://schemas.openxmlformats.org/officeDocument/2006/relationships/hyperlink" Target="https://login.consultant.ru/link/?req=doc&amp;base=LAW&amp;n=355662" TargetMode="External"/><Relationship Id="rId77" Type="http://schemas.openxmlformats.org/officeDocument/2006/relationships/hyperlink" Target="https://login.consultant.ru/link/?req=doc&amp;base=LAW&amp;n=355662" TargetMode="External"/><Relationship Id="rId78" Type="http://schemas.openxmlformats.org/officeDocument/2006/relationships/hyperlink" Target="https://login.consultant.ru/link/?req=doc&amp;base=LAW&amp;n=355662" TargetMode="External"/><Relationship Id="rId79" Type="http://schemas.openxmlformats.org/officeDocument/2006/relationships/hyperlink" Target="https://login.consultant.ru/link/?req=doc&amp;base=LAW&amp;n=355662" TargetMode="External"/><Relationship Id="rId80" Type="http://schemas.openxmlformats.org/officeDocument/2006/relationships/hyperlink" Target="https://login.consultant.ru/link/?req=doc&amp;base=LAW&amp;n=355662" TargetMode="External"/><Relationship Id="rId81" Type="http://schemas.openxmlformats.org/officeDocument/2006/relationships/hyperlink" Target="https://login.consultant.ru/link/?req=doc&amp;base=LAW&amp;n=355662" TargetMode="External"/><Relationship Id="rId82" Type="http://schemas.openxmlformats.org/officeDocument/2006/relationships/hyperlink" Target="https://login.consultant.ru/link/?req=doc&amp;base=LAW&amp;n=355662" TargetMode="External"/><Relationship Id="rId83" Type="http://schemas.openxmlformats.org/officeDocument/2006/relationships/hyperlink" Target="https://login.consultant.ru/link/?req=doc&amp;base=LAW&amp;n=355662" TargetMode="External"/><Relationship Id="rId84" Type="http://schemas.openxmlformats.org/officeDocument/2006/relationships/hyperlink" Target="https://login.consultant.ru/link/?req=doc&amp;base=LAW&amp;n=355662" TargetMode="External"/><Relationship Id="rId85" Type="http://schemas.openxmlformats.org/officeDocument/2006/relationships/hyperlink" Target="https://login.consultant.ru/link/?req=doc&amp;base=LAW&amp;n=355662" TargetMode="External"/><Relationship Id="rId86" Type="http://schemas.openxmlformats.org/officeDocument/2006/relationships/hyperlink" Target="https://login.consultant.ru/link/?req=doc&amp;base=LAW&amp;n=355662" TargetMode="External"/><Relationship Id="rId87" Type="http://schemas.openxmlformats.org/officeDocument/2006/relationships/hyperlink" Target="https://login.consultant.ru/link/?req=doc&amp;base=LAW&amp;n=355662" TargetMode="External"/><Relationship Id="rId88" Type="http://schemas.openxmlformats.org/officeDocument/2006/relationships/hyperlink" Target="https://login.consultant.ru/link/?req=doc&amp;base=LAW&amp;n=355662" TargetMode="External"/><Relationship Id="rId89" Type="http://schemas.openxmlformats.org/officeDocument/2006/relationships/hyperlink" Target="https://login.consultant.ru/link/?req=doc&amp;base=LAW&amp;n=355662" TargetMode="External"/><Relationship Id="rId90" Type="http://schemas.openxmlformats.org/officeDocument/2006/relationships/hyperlink" Target="https://login.consultant.ru/link/?req=doc&amp;base=LAW&amp;n=355662" TargetMode="External"/><Relationship Id="rId91" Type="http://schemas.openxmlformats.org/officeDocument/2006/relationships/hyperlink" Target="https://login.consultant.ru/link/?req=doc&amp;base=LAW&amp;n=355662" TargetMode="External"/><Relationship Id="rId92" Type="http://schemas.openxmlformats.org/officeDocument/2006/relationships/hyperlink" Target="https://login.consultant.ru/link/?req=doc&amp;base=LAW&amp;n=355662" TargetMode="External"/><Relationship Id="rId93" Type="http://schemas.openxmlformats.org/officeDocument/2006/relationships/hyperlink" Target="https://login.consultant.ru/link/?req=doc&amp;base=LAW&amp;n=355662" TargetMode="External"/><Relationship Id="rId94" Type="http://schemas.openxmlformats.org/officeDocument/2006/relationships/hyperlink" Target="https://login.consultant.ru/link/?req=doc&amp;base=LAW&amp;n=355662" TargetMode="External"/><Relationship Id="rId95" Type="http://schemas.openxmlformats.org/officeDocument/2006/relationships/hyperlink" Target="https://login.consultant.ru/link/?req=doc&amp;base=LAW&amp;n=355662" TargetMode="External"/><Relationship Id="rId96" Type="http://schemas.openxmlformats.org/officeDocument/2006/relationships/hyperlink" Target="https://login.consultant.ru/link/?req=doc&amp;base=LAW&amp;n=355662" TargetMode="External"/><Relationship Id="rId97" Type="http://schemas.openxmlformats.org/officeDocument/2006/relationships/hyperlink" Target="https://login.consultant.ru/link/?req=doc&amp;base=LAW&amp;n=355662" TargetMode="External"/><Relationship Id="rId98" Type="http://schemas.openxmlformats.org/officeDocument/2006/relationships/hyperlink" Target="https://login.consultant.ru/link/?req=doc&amp;base=LAW&amp;n=355662" TargetMode="External"/><Relationship Id="rId99" Type="http://schemas.openxmlformats.org/officeDocument/2006/relationships/hyperlink" Target="https://login.consultant.ru/link/?req=doc&amp;base=LAW&amp;n=355662" TargetMode="External"/><Relationship Id="rId100" Type="http://schemas.openxmlformats.org/officeDocument/2006/relationships/hyperlink" Target="https://login.consultant.ru/link/?req=doc&amp;base=LAW&amp;n=355662" TargetMode="External"/><Relationship Id="rId101" Type="http://schemas.openxmlformats.org/officeDocument/2006/relationships/hyperlink" Target="https://login.consultant.ru/link/?req=doc&amp;base=LAW&amp;n=355662" TargetMode="External"/><Relationship Id="rId102" Type="http://schemas.openxmlformats.org/officeDocument/2006/relationships/hyperlink" Target="https://login.consultant.ru/link/?req=doc&amp;base=LAW&amp;n=355662" TargetMode="External"/><Relationship Id="rId103" Type="http://schemas.openxmlformats.org/officeDocument/2006/relationships/hyperlink" Target="https://login.consultant.ru/link/?req=doc&amp;base=LAW&amp;n=355662" TargetMode="External"/><Relationship Id="rId104" Type="http://schemas.openxmlformats.org/officeDocument/2006/relationships/hyperlink" Target="https://login.consultant.ru/link/?req=doc&amp;base=LAW&amp;n=355662" TargetMode="External"/><Relationship Id="rId105" Type="http://schemas.openxmlformats.org/officeDocument/2006/relationships/hyperlink" Target="https://login.consultant.ru/link/?req=doc&amp;base=LAW&amp;n=355662" TargetMode="External"/><Relationship Id="rId106" Type="http://schemas.openxmlformats.org/officeDocument/2006/relationships/hyperlink" Target="https://login.consultant.ru/link/?req=doc&amp;base=LAW&amp;n=355662" TargetMode="External"/><Relationship Id="rId107" Type="http://schemas.openxmlformats.org/officeDocument/2006/relationships/hyperlink" Target="https://login.consultant.ru/link/?req=doc&amp;base=LAW&amp;n=355662" TargetMode="External"/><Relationship Id="rId108" Type="http://schemas.openxmlformats.org/officeDocument/2006/relationships/hyperlink" Target="https://login.consultant.ru/link/?req=doc&amp;base=LAW&amp;n=355662" TargetMode="External"/><Relationship Id="rId109" Type="http://schemas.openxmlformats.org/officeDocument/2006/relationships/hyperlink" Target="https://login.consultant.ru/link/?req=doc&amp;base=LAW&amp;n=355662" TargetMode="External"/><Relationship Id="rId110" Type="http://schemas.openxmlformats.org/officeDocument/2006/relationships/hyperlink" Target="https://login.consultant.ru/link/?req=doc&amp;base=LAW&amp;n=355662" TargetMode="External"/><Relationship Id="rId111" Type="http://schemas.openxmlformats.org/officeDocument/2006/relationships/hyperlink" Target="https://login.consultant.ru/link/?req=doc&amp;base=LAW&amp;n=355662" TargetMode="External"/><Relationship Id="rId112" Type="http://schemas.openxmlformats.org/officeDocument/2006/relationships/hyperlink" Target="https://login.consultant.ru/link/?req=doc&amp;base=LAW&amp;n=355662" TargetMode="External"/><Relationship Id="rId113" Type="http://schemas.openxmlformats.org/officeDocument/2006/relationships/hyperlink" Target="https://login.consultant.ru/link/?req=doc&amp;base=LAW&amp;n=355662" TargetMode="External"/><Relationship Id="rId114" Type="http://schemas.openxmlformats.org/officeDocument/2006/relationships/hyperlink" Target="https://login.consultant.ru/link/?req=doc&amp;base=LAW&amp;n=355662" TargetMode="External"/><Relationship Id="rId115" Type="http://schemas.openxmlformats.org/officeDocument/2006/relationships/hyperlink" Target="https://login.consultant.ru/link/?req=doc&amp;base=LAW&amp;n=355662" TargetMode="External"/><Relationship Id="rId116" Type="http://schemas.openxmlformats.org/officeDocument/2006/relationships/hyperlink" Target="https://login.consultant.ru/link/?req=doc&amp;base=LAW&amp;n=355662" TargetMode="External"/><Relationship Id="rId117" Type="http://schemas.openxmlformats.org/officeDocument/2006/relationships/hyperlink" Target="https://login.consultant.ru/link/?req=doc&amp;base=LAW&amp;n=355662" TargetMode="External"/><Relationship Id="rId118" Type="http://schemas.openxmlformats.org/officeDocument/2006/relationships/hyperlink" Target="https://login.consultant.ru/link/?req=doc&amp;base=LAW&amp;n=355662" TargetMode="External"/><Relationship Id="rId119" Type="http://schemas.openxmlformats.org/officeDocument/2006/relationships/hyperlink" Target="https://login.consultant.ru/link/?req=doc&amp;base=LAW&amp;n=355662" TargetMode="External"/><Relationship Id="rId120" Type="http://schemas.openxmlformats.org/officeDocument/2006/relationships/hyperlink" Target="https://login.consultant.ru/link/?req=doc&amp;base=LAW&amp;n=355662" TargetMode="External"/><Relationship Id="rId121" Type="http://schemas.openxmlformats.org/officeDocument/2006/relationships/hyperlink" Target="https://login.consultant.ru/link/?req=doc&amp;base=LAW&amp;n=355662" TargetMode="External"/><Relationship Id="rId122" Type="http://schemas.openxmlformats.org/officeDocument/2006/relationships/hyperlink" Target="https://login.consultant.ru/link/?req=doc&amp;base=LAW&amp;n=355662" TargetMode="External"/><Relationship Id="rId123" Type="http://schemas.openxmlformats.org/officeDocument/2006/relationships/hyperlink" Target="https://login.consultant.ru/link/?req=doc&amp;base=LAW&amp;n=355662" TargetMode="External"/><Relationship Id="rId124" Type="http://schemas.openxmlformats.org/officeDocument/2006/relationships/hyperlink" Target="https://login.consultant.ru/link/?req=doc&amp;base=LAW&amp;n=355662" TargetMode="External"/><Relationship Id="rId125" Type="http://schemas.openxmlformats.org/officeDocument/2006/relationships/hyperlink" Target="https://login.consultant.ru/link/?req=doc&amp;base=LAW&amp;n=355662" TargetMode="External"/><Relationship Id="rId126" Type="http://schemas.openxmlformats.org/officeDocument/2006/relationships/hyperlink" Target="https://login.consultant.ru/link/?req=doc&amp;base=LAW&amp;n=355662" TargetMode="External"/><Relationship Id="rId127" Type="http://schemas.openxmlformats.org/officeDocument/2006/relationships/hyperlink" Target="https://login.consultant.ru/link/?req=doc&amp;base=LAW&amp;n=355662" TargetMode="External"/><Relationship Id="rId128" Type="http://schemas.openxmlformats.org/officeDocument/2006/relationships/hyperlink" Target="https://login.consultant.ru/link/?req=doc&amp;base=LAW&amp;n=355662" TargetMode="External"/><Relationship Id="rId129" Type="http://schemas.openxmlformats.org/officeDocument/2006/relationships/hyperlink" Target="https://login.consultant.ru/link/?req=doc&amp;base=LAW&amp;n=355662" TargetMode="External"/><Relationship Id="rId130" Type="http://schemas.openxmlformats.org/officeDocument/2006/relationships/hyperlink" Target="https://login.consultant.ru/link/?req=doc&amp;base=LAW&amp;n=355662" TargetMode="External"/><Relationship Id="rId131" Type="http://schemas.openxmlformats.org/officeDocument/2006/relationships/hyperlink" Target="https://login.consultant.ru/link/?req=doc&amp;base=LAW&amp;n=355662" TargetMode="External"/><Relationship Id="rId132" Type="http://schemas.openxmlformats.org/officeDocument/2006/relationships/hyperlink" Target="https://login.consultant.ru/link/?req=doc&amp;base=LAW&amp;n=355662" TargetMode="External"/><Relationship Id="rId133" Type="http://schemas.openxmlformats.org/officeDocument/2006/relationships/hyperlink" Target="https://login.consultant.ru/link/?req=doc&amp;base=LAW&amp;n=355662" TargetMode="External"/><Relationship Id="rId134" Type="http://schemas.openxmlformats.org/officeDocument/2006/relationships/hyperlink" Target="https://login.consultant.ru/link/?req=doc&amp;base=LAW&amp;n=355662" TargetMode="External"/><Relationship Id="rId135" Type="http://schemas.openxmlformats.org/officeDocument/2006/relationships/hyperlink" Target="https://login.consultant.ru/link/?req=doc&amp;base=LAW&amp;n=355662" TargetMode="External"/><Relationship Id="rId136" Type="http://schemas.openxmlformats.org/officeDocument/2006/relationships/hyperlink" Target="https://login.consultant.ru/link/?req=doc&amp;base=LAW&amp;n=355662" TargetMode="External"/><Relationship Id="rId137" Type="http://schemas.openxmlformats.org/officeDocument/2006/relationships/hyperlink" Target="https://login.consultant.ru/link/?req=doc&amp;base=LAW&amp;n=355662" TargetMode="External"/><Relationship Id="rId138" Type="http://schemas.openxmlformats.org/officeDocument/2006/relationships/hyperlink" Target="https://login.consultant.ru/link/?req=doc&amp;base=LAW&amp;n=355662" TargetMode="External"/><Relationship Id="rId139" Type="http://schemas.openxmlformats.org/officeDocument/2006/relationships/hyperlink" Target="https://login.consultant.ru/link/?req=doc&amp;base=LAW&amp;n=355662" TargetMode="External"/><Relationship Id="rId140" Type="http://schemas.openxmlformats.org/officeDocument/2006/relationships/hyperlink" Target="https://login.consultant.ru/link/?req=doc&amp;base=LAW&amp;n=355662" TargetMode="External"/><Relationship Id="rId141" Type="http://schemas.openxmlformats.org/officeDocument/2006/relationships/hyperlink" Target="https://login.consultant.ru/link/?req=doc&amp;base=LAW&amp;n=355662" TargetMode="External"/><Relationship Id="rId142" Type="http://schemas.openxmlformats.org/officeDocument/2006/relationships/hyperlink" Target="https://login.consultant.ru/link/?req=doc&amp;base=LAW&amp;n=355662" TargetMode="External"/><Relationship Id="rId143" Type="http://schemas.openxmlformats.org/officeDocument/2006/relationships/hyperlink" Target="https://login.consultant.ru/link/?req=doc&amp;base=LAW&amp;n=355662" TargetMode="External"/><Relationship Id="rId144" Type="http://schemas.openxmlformats.org/officeDocument/2006/relationships/hyperlink" Target="https://login.consultant.ru/link/?req=doc&amp;base=LAW&amp;n=355662" TargetMode="External"/><Relationship Id="rId145" Type="http://schemas.openxmlformats.org/officeDocument/2006/relationships/hyperlink" Target="https://login.consultant.ru/link/?req=doc&amp;base=LAW&amp;n=355662" TargetMode="External"/><Relationship Id="rId146" Type="http://schemas.openxmlformats.org/officeDocument/2006/relationships/hyperlink" Target="https://login.consultant.ru/link/?req=doc&amp;base=LAW&amp;n=355662" TargetMode="External"/><Relationship Id="rId147" Type="http://schemas.openxmlformats.org/officeDocument/2006/relationships/hyperlink" Target="https://login.consultant.ru/link/?req=doc&amp;base=LAW&amp;n=355662" TargetMode="External"/><Relationship Id="rId148" Type="http://schemas.openxmlformats.org/officeDocument/2006/relationships/hyperlink" Target="https://login.consultant.ru/link/?req=doc&amp;base=LAW&amp;n=355662" TargetMode="External"/><Relationship Id="rId149" Type="http://schemas.openxmlformats.org/officeDocument/2006/relationships/hyperlink" Target="https://login.consultant.ru/link/?req=doc&amp;base=LAW&amp;n=355662" TargetMode="External"/><Relationship Id="rId150" Type="http://schemas.openxmlformats.org/officeDocument/2006/relationships/hyperlink" Target="https://login.consultant.ru/link/?req=doc&amp;base=LAW&amp;n=355662" TargetMode="External"/><Relationship Id="rId151" Type="http://schemas.openxmlformats.org/officeDocument/2006/relationships/hyperlink" Target="https://login.consultant.ru/link/?req=doc&amp;base=LAW&amp;n=355662" TargetMode="External"/><Relationship Id="rId152" Type="http://schemas.openxmlformats.org/officeDocument/2006/relationships/hyperlink" Target="https://login.consultant.ru/link/?req=doc&amp;base=LAW&amp;n=355662" TargetMode="External"/><Relationship Id="rId153" Type="http://schemas.openxmlformats.org/officeDocument/2006/relationships/hyperlink" Target="https://login.consultant.ru/link/?req=doc&amp;base=LAW&amp;n=355662" TargetMode="External"/><Relationship Id="rId154" Type="http://schemas.openxmlformats.org/officeDocument/2006/relationships/hyperlink" Target="https://login.consultant.ru/link/?req=doc&amp;base=LAW&amp;n=355662" TargetMode="External"/><Relationship Id="rId155" Type="http://schemas.openxmlformats.org/officeDocument/2006/relationships/hyperlink" Target="https://login.consultant.ru/link/?req=doc&amp;base=LAW&amp;n=355662" TargetMode="External"/><Relationship Id="rId156" Type="http://schemas.openxmlformats.org/officeDocument/2006/relationships/hyperlink" Target="https://login.consultant.ru/link/?req=doc&amp;base=LAW&amp;n=355662" TargetMode="External"/><Relationship Id="rId157" Type="http://schemas.openxmlformats.org/officeDocument/2006/relationships/hyperlink" Target="https://login.consultant.ru/link/?req=doc&amp;base=LAW&amp;n=355662" TargetMode="External"/><Relationship Id="rId158" Type="http://schemas.openxmlformats.org/officeDocument/2006/relationships/hyperlink" Target="https://login.consultant.ru/link/?req=doc&amp;base=LAW&amp;n=355662" TargetMode="External"/><Relationship Id="rId159" Type="http://schemas.openxmlformats.org/officeDocument/2006/relationships/hyperlink" Target="https://login.consultant.ru/link/?req=doc&amp;base=LAW&amp;n=355662" TargetMode="External"/><Relationship Id="rId160" Type="http://schemas.openxmlformats.org/officeDocument/2006/relationships/hyperlink" Target="https://login.consultant.ru/link/?req=doc&amp;base=LAW&amp;n=355662" TargetMode="External"/><Relationship Id="rId161" Type="http://schemas.openxmlformats.org/officeDocument/2006/relationships/hyperlink" Target="https://login.consultant.ru/link/?req=doc&amp;base=LAW&amp;n=355662" TargetMode="External"/><Relationship Id="rId162" Type="http://schemas.openxmlformats.org/officeDocument/2006/relationships/hyperlink" Target="https://login.consultant.ru/link/?req=doc&amp;base=LAW&amp;n=355662" TargetMode="External"/><Relationship Id="rId163" Type="http://schemas.openxmlformats.org/officeDocument/2006/relationships/hyperlink" Target="https://login.consultant.ru/link/?req=doc&amp;base=LAW&amp;n=355662" TargetMode="External"/><Relationship Id="rId164" Type="http://schemas.openxmlformats.org/officeDocument/2006/relationships/hyperlink" Target="https://login.consultant.ru/link/?req=doc&amp;base=LAW&amp;n=355662" TargetMode="External"/><Relationship Id="rId165" Type="http://schemas.openxmlformats.org/officeDocument/2006/relationships/hyperlink" Target="https://login.consultant.ru/link/?req=doc&amp;base=LAW&amp;n=355662" TargetMode="External"/><Relationship Id="rId166" Type="http://schemas.openxmlformats.org/officeDocument/2006/relationships/hyperlink" Target="https://login.consultant.ru/link/?req=doc&amp;base=LAW&amp;n=355662" TargetMode="External"/><Relationship Id="rId167" Type="http://schemas.openxmlformats.org/officeDocument/2006/relationships/hyperlink" Target="https://login.consultant.ru/link/?req=doc&amp;base=LAW&amp;n=355662" TargetMode="External"/><Relationship Id="rId168" Type="http://schemas.openxmlformats.org/officeDocument/2006/relationships/hyperlink" Target="https://login.consultant.ru/link/?req=doc&amp;base=LAW&amp;n=355662" TargetMode="External"/><Relationship Id="rId169" Type="http://schemas.openxmlformats.org/officeDocument/2006/relationships/hyperlink" Target="https://login.consultant.ru/link/?req=doc&amp;base=LAW&amp;n=355662" TargetMode="External"/><Relationship Id="rId170" Type="http://schemas.openxmlformats.org/officeDocument/2006/relationships/hyperlink" Target="https://login.consultant.ru/link/?req=doc&amp;base=LAW&amp;n=355662" TargetMode="External"/><Relationship Id="rId171" Type="http://schemas.openxmlformats.org/officeDocument/2006/relationships/hyperlink" Target="https://login.consultant.ru/link/?req=doc&amp;base=LAW&amp;n=355662" TargetMode="External"/><Relationship Id="rId172" Type="http://schemas.openxmlformats.org/officeDocument/2006/relationships/hyperlink" Target="https://login.consultant.ru/link/?req=doc&amp;base=LAW&amp;n=355662" TargetMode="External"/><Relationship Id="rId173" Type="http://schemas.openxmlformats.org/officeDocument/2006/relationships/hyperlink" Target="https://login.consultant.ru/link/?req=doc&amp;base=LAW&amp;n=355662" TargetMode="External"/><Relationship Id="rId174" Type="http://schemas.openxmlformats.org/officeDocument/2006/relationships/hyperlink" Target="https://login.consultant.ru/link/?req=doc&amp;base=LAW&amp;n=355662" TargetMode="External"/><Relationship Id="rId175" Type="http://schemas.openxmlformats.org/officeDocument/2006/relationships/hyperlink" Target="https://login.consultant.ru/link/?req=doc&amp;base=LAW&amp;n=355662" TargetMode="External"/><Relationship Id="rId176" Type="http://schemas.openxmlformats.org/officeDocument/2006/relationships/hyperlink" Target="https://login.consultant.ru/link/?req=doc&amp;base=LAW&amp;n=355662" TargetMode="External"/><Relationship Id="rId177" Type="http://schemas.openxmlformats.org/officeDocument/2006/relationships/hyperlink" Target="https://login.consultant.ru/link/?req=doc&amp;base=LAW&amp;n=355662" TargetMode="External"/><Relationship Id="rId178" Type="http://schemas.openxmlformats.org/officeDocument/2006/relationships/hyperlink" Target="https://login.consultant.ru/link/?req=doc&amp;base=LAW&amp;n=355662" TargetMode="External"/><Relationship Id="rId179" Type="http://schemas.openxmlformats.org/officeDocument/2006/relationships/hyperlink" Target="https://login.consultant.ru/link/?req=doc&amp;base=LAW&amp;n=355662" TargetMode="External"/><Relationship Id="rId180" Type="http://schemas.openxmlformats.org/officeDocument/2006/relationships/hyperlink" Target="https://login.consultant.ru/link/?req=doc&amp;base=LAW&amp;n=355662" TargetMode="External"/><Relationship Id="rId181" Type="http://schemas.openxmlformats.org/officeDocument/2006/relationships/hyperlink" Target="https://login.consultant.ru/link/?req=doc&amp;base=LAW&amp;n=355662" TargetMode="External"/><Relationship Id="rId182" Type="http://schemas.openxmlformats.org/officeDocument/2006/relationships/hyperlink" Target="https://login.consultant.ru/link/?req=doc&amp;base=LAW&amp;n=355662" TargetMode="External"/><Relationship Id="rId183" Type="http://schemas.openxmlformats.org/officeDocument/2006/relationships/hyperlink" Target="https://login.consultant.ru/link/?req=doc&amp;base=LAW&amp;n=355662" TargetMode="External"/><Relationship Id="rId184" Type="http://schemas.openxmlformats.org/officeDocument/2006/relationships/hyperlink" Target="https://login.consultant.ru/link/?req=doc&amp;base=LAW&amp;n=355662" TargetMode="External"/><Relationship Id="rId185" Type="http://schemas.openxmlformats.org/officeDocument/2006/relationships/hyperlink" Target="https://login.consultant.ru/link/?req=doc&amp;base=LAW&amp;n=355662" TargetMode="External"/><Relationship Id="rId186" Type="http://schemas.openxmlformats.org/officeDocument/2006/relationships/hyperlink" Target="https://login.consultant.ru/link/?req=doc&amp;base=LAW&amp;n=355662" TargetMode="External"/><Relationship Id="rId187" Type="http://schemas.openxmlformats.org/officeDocument/2006/relationships/hyperlink" Target="https://login.consultant.ru/link/?req=doc&amp;base=LAW&amp;n=355662" TargetMode="External"/><Relationship Id="rId188" Type="http://schemas.openxmlformats.org/officeDocument/2006/relationships/hyperlink" Target="https://login.consultant.ru/link/?req=doc&amp;base=LAW&amp;n=355662" TargetMode="External"/><Relationship Id="rId189" Type="http://schemas.openxmlformats.org/officeDocument/2006/relationships/hyperlink" Target="https://login.consultant.ru/link/?req=doc&amp;base=LAW&amp;n=355662" TargetMode="External"/><Relationship Id="rId190" Type="http://schemas.openxmlformats.org/officeDocument/2006/relationships/hyperlink" Target="https://login.consultant.ru/link/?req=doc&amp;base=LAW&amp;n=355662" TargetMode="External"/><Relationship Id="rId191" Type="http://schemas.openxmlformats.org/officeDocument/2006/relationships/hyperlink" Target="https://login.consultant.ru/link/?req=doc&amp;base=LAW&amp;n=355662" TargetMode="External"/><Relationship Id="rId192" Type="http://schemas.openxmlformats.org/officeDocument/2006/relationships/hyperlink" Target="https://login.consultant.ru/link/?req=doc&amp;base=LAW&amp;n=355662" TargetMode="External"/><Relationship Id="rId193" Type="http://schemas.openxmlformats.org/officeDocument/2006/relationships/hyperlink" Target="https://login.consultant.ru/link/?req=doc&amp;base=LAW&amp;n=355662" TargetMode="External"/><Relationship Id="rId194" Type="http://schemas.openxmlformats.org/officeDocument/2006/relationships/hyperlink" Target="https://login.consultant.ru/link/?req=doc&amp;base=LAW&amp;n=355662" TargetMode="External"/><Relationship Id="rId195" Type="http://schemas.openxmlformats.org/officeDocument/2006/relationships/hyperlink" Target="https://login.consultant.ru/link/?req=doc&amp;base=LAW&amp;n=355662" TargetMode="External"/><Relationship Id="rId196" Type="http://schemas.openxmlformats.org/officeDocument/2006/relationships/hyperlink" Target="https://login.consultant.ru/link/?req=doc&amp;base=LAW&amp;n=355662" TargetMode="External"/><Relationship Id="rId197" Type="http://schemas.openxmlformats.org/officeDocument/2006/relationships/hyperlink" Target="https://login.consultant.ru/link/?req=doc&amp;base=LAW&amp;n=355662" TargetMode="External"/><Relationship Id="rId198" Type="http://schemas.openxmlformats.org/officeDocument/2006/relationships/hyperlink" Target="https://login.consultant.ru/link/?req=doc&amp;base=LAW&amp;n=355662" TargetMode="External"/><Relationship Id="rId199" Type="http://schemas.openxmlformats.org/officeDocument/2006/relationships/hyperlink" Target="https://login.consultant.ru/link/?req=doc&amp;base=LAW&amp;n=355662" TargetMode="External"/><Relationship Id="rId200" Type="http://schemas.openxmlformats.org/officeDocument/2006/relationships/hyperlink" Target="https://login.consultant.ru/link/?req=doc&amp;base=LAW&amp;n=355662" TargetMode="External"/><Relationship Id="rId201" Type="http://schemas.openxmlformats.org/officeDocument/2006/relationships/hyperlink" Target="https://login.consultant.ru/link/?req=doc&amp;base=LAW&amp;n=355662" TargetMode="External"/><Relationship Id="rId202" Type="http://schemas.openxmlformats.org/officeDocument/2006/relationships/hyperlink" Target="https://login.consultant.ru/link/?req=doc&amp;base=LAW&amp;n=355662" TargetMode="External"/><Relationship Id="rId203" Type="http://schemas.openxmlformats.org/officeDocument/2006/relationships/hyperlink" Target="https://login.consultant.ru/link/?req=doc&amp;base=LAW&amp;n=355662" TargetMode="External"/><Relationship Id="rId204" Type="http://schemas.openxmlformats.org/officeDocument/2006/relationships/hyperlink" Target="https://login.consultant.ru/link/?req=doc&amp;base=LAW&amp;n=355662" TargetMode="External"/><Relationship Id="rId205" Type="http://schemas.openxmlformats.org/officeDocument/2006/relationships/hyperlink" Target="https://login.consultant.ru/link/?req=doc&amp;base=LAW&amp;n=355662" TargetMode="External"/><Relationship Id="rId206" Type="http://schemas.openxmlformats.org/officeDocument/2006/relationships/hyperlink" Target="https://login.consultant.ru/link/?req=doc&amp;base=LAW&amp;n=355662" TargetMode="External"/><Relationship Id="rId207" Type="http://schemas.openxmlformats.org/officeDocument/2006/relationships/hyperlink" Target="https://login.consultant.ru/link/?req=doc&amp;base=LAW&amp;n=355662" TargetMode="External"/><Relationship Id="rId208" Type="http://schemas.openxmlformats.org/officeDocument/2006/relationships/hyperlink" Target="https://login.consultant.ru/link/?req=doc&amp;base=LAW&amp;n=355662" TargetMode="External"/><Relationship Id="rId209" Type="http://schemas.openxmlformats.org/officeDocument/2006/relationships/hyperlink" Target="https://login.consultant.ru/link/?req=doc&amp;base=LAW&amp;n=355662" TargetMode="External"/><Relationship Id="rId210" Type="http://schemas.openxmlformats.org/officeDocument/2006/relationships/hyperlink" Target="https://login.consultant.ru/link/?req=doc&amp;base=LAW&amp;n=355662" TargetMode="External"/><Relationship Id="rId211" Type="http://schemas.openxmlformats.org/officeDocument/2006/relationships/hyperlink" Target="https://login.consultant.ru/link/?req=doc&amp;base=LAW&amp;n=355662" TargetMode="External"/><Relationship Id="rId212" Type="http://schemas.openxmlformats.org/officeDocument/2006/relationships/hyperlink" Target="https://login.consultant.ru/link/?req=doc&amp;base=LAW&amp;n=355662" TargetMode="External"/><Relationship Id="rId213" Type="http://schemas.openxmlformats.org/officeDocument/2006/relationships/hyperlink" Target="https://login.consultant.ru/link/?req=doc&amp;base=LAW&amp;n=355662" TargetMode="External"/><Relationship Id="rId214" Type="http://schemas.openxmlformats.org/officeDocument/2006/relationships/hyperlink" Target="https://login.consultant.ru/link/?req=doc&amp;base=LAW&amp;n=355662" TargetMode="External"/><Relationship Id="rId215" Type="http://schemas.openxmlformats.org/officeDocument/2006/relationships/hyperlink" Target="https://login.consultant.ru/link/?req=doc&amp;base=LAW&amp;n=355662" TargetMode="External"/><Relationship Id="rId216" Type="http://schemas.openxmlformats.org/officeDocument/2006/relationships/hyperlink" Target="https://login.consultant.ru/link/?req=doc&amp;base=LAW&amp;n=355662" TargetMode="External"/><Relationship Id="rId217" Type="http://schemas.openxmlformats.org/officeDocument/2006/relationships/hyperlink" Target="https://login.consultant.ru/link/?req=doc&amp;base=LAW&amp;n=355662" TargetMode="External"/><Relationship Id="rId218" Type="http://schemas.openxmlformats.org/officeDocument/2006/relationships/hyperlink" Target="https://login.consultant.ru/link/?req=doc&amp;base=LAW&amp;n=355662" TargetMode="External"/><Relationship Id="rId219" Type="http://schemas.openxmlformats.org/officeDocument/2006/relationships/hyperlink" Target="https://login.consultant.ru/link/?req=doc&amp;base=LAW&amp;n=355662" TargetMode="External"/><Relationship Id="rId220" Type="http://schemas.openxmlformats.org/officeDocument/2006/relationships/hyperlink" Target="https://login.consultant.ru/link/?req=doc&amp;base=LAW&amp;n=355662" TargetMode="External"/><Relationship Id="rId221" Type="http://schemas.openxmlformats.org/officeDocument/2006/relationships/hyperlink" Target="https://login.consultant.ru/link/?req=doc&amp;base=LAW&amp;n=355662" TargetMode="External"/><Relationship Id="rId222" Type="http://schemas.openxmlformats.org/officeDocument/2006/relationships/hyperlink" Target="https://login.consultant.ru/link/?req=doc&amp;base=LAW&amp;n=355662" TargetMode="External"/><Relationship Id="rId223" Type="http://schemas.openxmlformats.org/officeDocument/2006/relationships/hyperlink" Target="https://login.consultant.ru/link/?req=doc&amp;base=LAW&amp;n=355662" TargetMode="External"/><Relationship Id="rId224" Type="http://schemas.openxmlformats.org/officeDocument/2006/relationships/hyperlink" Target="https://login.consultant.ru/link/?req=doc&amp;base=LAW&amp;n=355662" TargetMode="External"/><Relationship Id="rId225" Type="http://schemas.openxmlformats.org/officeDocument/2006/relationships/hyperlink" Target="https://login.consultant.ru/link/?req=doc&amp;base=LAW&amp;n=355662" TargetMode="External"/><Relationship Id="rId226" Type="http://schemas.openxmlformats.org/officeDocument/2006/relationships/hyperlink" Target="https://login.consultant.ru/link/?req=doc&amp;base=LAW&amp;n=355662" TargetMode="External"/><Relationship Id="rId227" Type="http://schemas.openxmlformats.org/officeDocument/2006/relationships/hyperlink" Target="https://login.consultant.ru/link/?req=doc&amp;base=LAW&amp;n=355662" TargetMode="External"/><Relationship Id="rId228" Type="http://schemas.openxmlformats.org/officeDocument/2006/relationships/hyperlink" Target="https://login.consultant.ru/link/?req=doc&amp;base=LAW&amp;n=355662" TargetMode="External"/><Relationship Id="rId229" Type="http://schemas.openxmlformats.org/officeDocument/2006/relationships/hyperlink" Target="https://login.consultant.ru/link/?req=doc&amp;base=LAW&amp;n=355662" TargetMode="External"/><Relationship Id="rId230" Type="http://schemas.openxmlformats.org/officeDocument/2006/relationships/hyperlink" Target="https://login.consultant.ru/link/?req=doc&amp;base=LAW&amp;n=355662" TargetMode="External"/><Relationship Id="rId231" Type="http://schemas.openxmlformats.org/officeDocument/2006/relationships/hyperlink" Target="https://login.consultant.ru/link/?req=doc&amp;base=LAW&amp;n=355662" TargetMode="External"/><Relationship Id="rId232" Type="http://schemas.openxmlformats.org/officeDocument/2006/relationships/hyperlink" Target="https://login.consultant.ru/link/?req=doc&amp;base=LAW&amp;n=355662" TargetMode="External"/><Relationship Id="rId233" Type="http://schemas.openxmlformats.org/officeDocument/2006/relationships/hyperlink" Target="https://login.consultant.ru/link/?req=doc&amp;base=LAW&amp;n=355662" TargetMode="External"/><Relationship Id="rId234" Type="http://schemas.openxmlformats.org/officeDocument/2006/relationships/hyperlink" Target="https://login.consultant.ru/link/?req=doc&amp;base=LAW&amp;n=355662" TargetMode="External"/><Relationship Id="rId235" Type="http://schemas.openxmlformats.org/officeDocument/2006/relationships/hyperlink" Target="https://login.consultant.ru/link/?req=doc&amp;base=LAW&amp;n=355662" TargetMode="External"/><Relationship Id="rId236" Type="http://schemas.openxmlformats.org/officeDocument/2006/relationships/hyperlink" Target="https://login.consultant.ru/link/?req=doc&amp;base=LAW&amp;n=355662" TargetMode="External"/><Relationship Id="rId237" Type="http://schemas.openxmlformats.org/officeDocument/2006/relationships/hyperlink" Target="https://login.consultant.ru/link/?req=doc&amp;base=LAW&amp;n=355662" TargetMode="External"/><Relationship Id="rId238" Type="http://schemas.openxmlformats.org/officeDocument/2006/relationships/hyperlink" Target="https://login.consultant.ru/link/?req=doc&amp;base=LAW&amp;n=355662" TargetMode="External"/><Relationship Id="rId239" Type="http://schemas.openxmlformats.org/officeDocument/2006/relationships/hyperlink" Target="https://login.consultant.ru/link/?req=doc&amp;base=LAW&amp;n=355662" TargetMode="External"/><Relationship Id="rId240" Type="http://schemas.openxmlformats.org/officeDocument/2006/relationships/hyperlink" Target="https://login.consultant.ru/link/?req=doc&amp;base=LAW&amp;n=355662" TargetMode="External"/><Relationship Id="rId241" Type="http://schemas.openxmlformats.org/officeDocument/2006/relationships/hyperlink" Target="https://login.consultant.ru/link/?req=doc&amp;base=LAW&amp;n=355662" TargetMode="External"/><Relationship Id="rId242" Type="http://schemas.openxmlformats.org/officeDocument/2006/relationships/hyperlink" Target="https://login.consultant.ru/link/?req=doc&amp;base=LAW&amp;n=355662" TargetMode="External"/><Relationship Id="rId243" Type="http://schemas.openxmlformats.org/officeDocument/2006/relationships/hyperlink" Target="https://login.consultant.ru/link/?req=doc&amp;base=LAW&amp;n=355662" TargetMode="External"/><Relationship Id="rId244" Type="http://schemas.openxmlformats.org/officeDocument/2006/relationships/hyperlink" Target="https://login.consultant.ru/link/?req=doc&amp;base=LAW&amp;n=355662" TargetMode="External"/><Relationship Id="rId245" Type="http://schemas.openxmlformats.org/officeDocument/2006/relationships/hyperlink" Target="https://login.consultant.ru/link/?req=doc&amp;base=LAW&amp;n=355662" TargetMode="External"/><Relationship Id="rId246" Type="http://schemas.openxmlformats.org/officeDocument/2006/relationships/hyperlink" Target="https://login.consultant.ru/link/?req=doc&amp;base=LAW&amp;n=355662" TargetMode="External"/><Relationship Id="rId247" Type="http://schemas.openxmlformats.org/officeDocument/2006/relationships/hyperlink" Target="https://login.consultant.ru/link/?req=doc&amp;base=LAW&amp;n=355662" TargetMode="External"/><Relationship Id="rId248" Type="http://schemas.openxmlformats.org/officeDocument/2006/relationships/hyperlink" Target="https://login.consultant.ru/link/?req=doc&amp;base=LAW&amp;n=355662" TargetMode="External"/><Relationship Id="rId249" Type="http://schemas.openxmlformats.org/officeDocument/2006/relationships/hyperlink" Target="https://login.consultant.ru/link/?req=doc&amp;base=LAW&amp;n=355662" TargetMode="External"/><Relationship Id="rId250" Type="http://schemas.openxmlformats.org/officeDocument/2006/relationships/hyperlink" Target="https://login.consultant.ru/link/?req=doc&amp;base=LAW&amp;n=355662" TargetMode="External"/><Relationship Id="rId251" Type="http://schemas.openxmlformats.org/officeDocument/2006/relationships/hyperlink" Target="https://login.consultant.ru/link/?req=doc&amp;base=LAW&amp;n=355662" TargetMode="External"/><Relationship Id="rId252" Type="http://schemas.openxmlformats.org/officeDocument/2006/relationships/hyperlink" Target="https://login.consultant.ru/link/?req=doc&amp;base=LAW&amp;n=355662" TargetMode="External"/><Relationship Id="rId253" Type="http://schemas.openxmlformats.org/officeDocument/2006/relationships/hyperlink" Target="https://login.consultant.ru/link/?req=doc&amp;base=LAW&amp;n=355662" TargetMode="External"/><Relationship Id="rId254" Type="http://schemas.openxmlformats.org/officeDocument/2006/relationships/hyperlink" Target="https://login.consultant.ru/link/?req=doc&amp;base=LAW&amp;n=355662" TargetMode="External"/><Relationship Id="rId255" Type="http://schemas.openxmlformats.org/officeDocument/2006/relationships/hyperlink" Target="https://login.consultant.ru/link/?req=doc&amp;base=LAW&amp;n=355662" TargetMode="External"/><Relationship Id="rId256" Type="http://schemas.openxmlformats.org/officeDocument/2006/relationships/hyperlink" Target="https://login.consultant.ru/link/?req=doc&amp;base=LAW&amp;n=355662" TargetMode="External"/><Relationship Id="rId257" Type="http://schemas.openxmlformats.org/officeDocument/2006/relationships/hyperlink" Target="https://login.consultant.ru/link/?req=doc&amp;base=LAW&amp;n=355662" TargetMode="External"/><Relationship Id="rId258" Type="http://schemas.openxmlformats.org/officeDocument/2006/relationships/hyperlink" Target="https://login.consultant.ru/link/?req=doc&amp;base=LAW&amp;n=355662" TargetMode="External"/><Relationship Id="rId259" Type="http://schemas.openxmlformats.org/officeDocument/2006/relationships/hyperlink" Target="https://login.consultant.ru/link/?req=doc&amp;base=LAW&amp;n=355662" TargetMode="External"/><Relationship Id="rId260" Type="http://schemas.openxmlformats.org/officeDocument/2006/relationships/hyperlink" Target="https://login.consultant.ru/link/?req=doc&amp;base=LAW&amp;n=355662" TargetMode="External"/><Relationship Id="rId261" Type="http://schemas.openxmlformats.org/officeDocument/2006/relationships/hyperlink" Target="https://login.consultant.ru/link/?req=doc&amp;base=LAW&amp;n=355662" TargetMode="External"/><Relationship Id="rId262" Type="http://schemas.openxmlformats.org/officeDocument/2006/relationships/hyperlink" Target="https://login.consultant.ru/link/?req=doc&amp;base=LAW&amp;n=355662" TargetMode="External"/><Relationship Id="rId263" Type="http://schemas.openxmlformats.org/officeDocument/2006/relationships/hyperlink" Target="https://login.consultant.ru/link/?req=doc&amp;base=LAW&amp;n=355662" TargetMode="External"/><Relationship Id="rId264" Type="http://schemas.openxmlformats.org/officeDocument/2006/relationships/hyperlink" Target="https://login.consultant.ru/link/?req=doc&amp;base=LAW&amp;n=355662" TargetMode="External"/><Relationship Id="rId265" Type="http://schemas.openxmlformats.org/officeDocument/2006/relationships/hyperlink" Target="https://login.consultant.ru/link/?req=doc&amp;base=LAW&amp;n=355662" TargetMode="External"/><Relationship Id="rId266" Type="http://schemas.openxmlformats.org/officeDocument/2006/relationships/hyperlink" Target="https://login.consultant.ru/link/?req=doc&amp;base=LAW&amp;n=355662" TargetMode="External"/><Relationship Id="rId267" Type="http://schemas.openxmlformats.org/officeDocument/2006/relationships/hyperlink" Target="https://login.consultant.ru/link/?req=doc&amp;base=LAW&amp;n=355662" TargetMode="External"/><Relationship Id="rId268" Type="http://schemas.openxmlformats.org/officeDocument/2006/relationships/hyperlink" Target="https://login.consultant.ru/link/?req=doc&amp;base=LAW&amp;n=355662" TargetMode="External"/><Relationship Id="rId269" Type="http://schemas.openxmlformats.org/officeDocument/2006/relationships/hyperlink" Target="https://login.consultant.ru/link/?req=doc&amp;base=LAW&amp;n=355662" TargetMode="External"/><Relationship Id="rId270" Type="http://schemas.openxmlformats.org/officeDocument/2006/relationships/hyperlink" Target="https://login.consultant.ru/link/?req=doc&amp;base=LAW&amp;n=355662" TargetMode="External"/><Relationship Id="rId271" Type="http://schemas.openxmlformats.org/officeDocument/2006/relationships/hyperlink" Target="https://login.consultant.ru/link/?req=doc&amp;base=LAW&amp;n=355662" TargetMode="External"/><Relationship Id="rId272" Type="http://schemas.openxmlformats.org/officeDocument/2006/relationships/hyperlink" Target="https://login.consultant.ru/link/?req=doc&amp;base=LAW&amp;n=355662" TargetMode="External"/><Relationship Id="rId273" Type="http://schemas.openxmlformats.org/officeDocument/2006/relationships/hyperlink" Target="https://login.consultant.ru/link/?req=doc&amp;base=LAW&amp;n=355662" TargetMode="External"/><Relationship Id="rId274" Type="http://schemas.openxmlformats.org/officeDocument/2006/relationships/hyperlink" Target="https://login.consultant.ru/link/?req=doc&amp;base=LAW&amp;n=355662" TargetMode="External"/><Relationship Id="rId275" Type="http://schemas.openxmlformats.org/officeDocument/2006/relationships/hyperlink" Target="https://login.consultant.ru/link/?req=doc&amp;base=LAW&amp;n=355662" TargetMode="External"/><Relationship Id="rId276" Type="http://schemas.openxmlformats.org/officeDocument/2006/relationships/hyperlink" Target="https://login.consultant.ru/link/?req=doc&amp;base=LAW&amp;n=355662" TargetMode="External"/><Relationship Id="rId277" Type="http://schemas.openxmlformats.org/officeDocument/2006/relationships/hyperlink" Target="https://login.consultant.ru/link/?req=doc&amp;base=LAW&amp;n=355662" TargetMode="External"/><Relationship Id="rId278" Type="http://schemas.openxmlformats.org/officeDocument/2006/relationships/hyperlink" Target="https://login.consultant.ru/link/?req=doc&amp;base=LAW&amp;n=355662" TargetMode="External"/><Relationship Id="rId279" Type="http://schemas.openxmlformats.org/officeDocument/2006/relationships/hyperlink" Target="https://login.consultant.ru/link/?req=doc&amp;base=LAW&amp;n=355662" TargetMode="External"/><Relationship Id="rId280" Type="http://schemas.openxmlformats.org/officeDocument/2006/relationships/hyperlink" Target="https://login.consultant.ru/link/?req=doc&amp;base=LAW&amp;n=355662" TargetMode="External"/><Relationship Id="rId281" Type="http://schemas.openxmlformats.org/officeDocument/2006/relationships/hyperlink" Target="https://login.consultant.ru/link/?req=doc&amp;base=LAW&amp;n=355662" TargetMode="External"/><Relationship Id="rId282" Type="http://schemas.openxmlformats.org/officeDocument/2006/relationships/hyperlink" Target="https://login.consultant.ru/link/?req=doc&amp;base=LAW&amp;n=355662" TargetMode="External"/><Relationship Id="rId283" Type="http://schemas.openxmlformats.org/officeDocument/2006/relationships/hyperlink" Target="https://login.consultant.ru/link/?req=doc&amp;base=LAW&amp;n=355662" TargetMode="External"/><Relationship Id="rId284" Type="http://schemas.openxmlformats.org/officeDocument/2006/relationships/hyperlink" Target="https://login.consultant.ru/link/?req=doc&amp;base=LAW&amp;n=355662" TargetMode="External"/><Relationship Id="rId285" Type="http://schemas.openxmlformats.org/officeDocument/2006/relationships/hyperlink" Target="https://login.consultant.ru/link/?req=doc&amp;base=LAW&amp;n=355662" TargetMode="External"/><Relationship Id="rId286" Type="http://schemas.openxmlformats.org/officeDocument/2006/relationships/hyperlink" Target="https://login.consultant.ru/link/?req=doc&amp;base=LAW&amp;n=355662" TargetMode="External"/><Relationship Id="rId287" Type="http://schemas.openxmlformats.org/officeDocument/2006/relationships/hyperlink" Target="https://login.consultant.ru/link/?req=doc&amp;base=LAW&amp;n=355662" TargetMode="External"/><Relationship Id="rId288" Type="http://schemas.openxmlformats.org/officeDocument/2006/relationships/hyperlink" Target="https://login.consultant.ru/link/?req=doc&amp;base=LAW&amp;n=355662" TargetMode="External"/><Relationship Id="rId289" Type="http://schemas.openxmlformats.org/officeDocument/2006/relationships/hyperlink" Target="https://login.consultant.ru/link/?req=doc&amp;base=LAW&amp;n=355662" TargetMode="External"/><Relationship Id="rId290" Type="http://schemas.openxmlformats.org/officeDocument/2006/relationships/hyperlink" Target="https://login.consultant.ru/link/?req=doc&amp;base=LAW&amp;n=355662" TargetMode="External"/><Relationship Id="rId291" Type="http://schemas.openxmlformats.org/officeDocument/2006/relationships/hyperlink" Target="https://login.consultant.ru/link/?req=doc&amp;base=LAW&amp;n=355662" TargetMode="External"/><Relationship Id="rId292" Type="http://schemas.openxmlformats.org/officeDocument/2006/relationships/hyperlink" Target="https://login.consultant.ru/link/?req=doc&amp;base=LAW&amp;n=355662" TargetMode="External"/><Relationship Id="rId293" Type="http://schemas.openxmlformats.org/officeDocument/2006/relationships/hyperlink" Target="https://login.consultant.ru/link/?req=doc&amp;base=LAW&amp;n=355662" TargetMode="External"/><Relationship Id="rId294" Type="http://schemas.openxmlformats.org/officeDocument/2006/relationships/hyperlink" Target="https://login.consultant.ru/link/?req=doc&amp;base=LAW&amp;n=355662" TargetMode="External"/><Relationship Id="rId295" Type="http://schemas.openxmlformats.org/officeDocument/2006/relationships/hyperlink" Target="https://login.consultant.ru/link/?req=doc&amp;base=LAW&amp;n=355662" TargetMode="External"/><Relationship Id="rId296" Type="http://schemas.openxmlformats.org/officeDocument/2006/relationships/hyperlink" Target="https://login.consultant.ru/link/?req=doc&amp;base=LAW&amp;n=355662" TargetMode="External"/><Relationship Id="rId297" Type="http://schemas.openxmlformats.org/officeDocument/2006/relationships/hyperlink" Target="https://login.consultant.ru/link/?req=doc&amp;base=LAW&amp;n=355662" TargetMode="External"/><Relationship Id="rId298" Type="http://schemas.openxmlformats.org/officeDocument/2006/relationships/hyperlink" Target="https://login.consultant.ru/link/?req=doc&amp;base=LAW&amp;n=355662" TargetMode="External"/><Relationship Id="rId299" Type="http://schemas.openxmlformats.org/officeDocument/2006/relationships/hyperlink" Target="https://login.consultant.ru/link/?req=doc&amp;base=LAW&amp;n=355662" TargetMode="External"/><Relationship Id="rId300" Type="http://schemas.openxmlformats.org/officeDocument/2006/relationships/hyperlink" Target="https://login.consultant.ru/link/?req=doc&amp;base=LAW&amp;n=355662" TargetMode="External"/><Relationship Id="rId301" Type="http://schemas.openxmlformats.org/officeDocument/2006/relationships/hyperlink" Target="https://login.consultant.ru/link/?req=doc&amp;base=LAW&amp;n=355662" TargetMode="External"/><Relationship Id="rId302" Type="http://schemas.openxmlformats.org/officeDocument/2006/relationships/hyperlink" Target="https://login.consultant.ru/link/?req=doc&amp;base=LAW&amp;n=355662" TargetMode="External"/><Relationship Id="rId303" Type="http://schemas.openxmlformats.org/officeDocument/2006/relationships/hyperlink" Target="https://login.consultant.ru/link/?req=doc&amp;base=LAW&amp;n=355662" TargetMode="External"/><Relationship Id="rId304" Type="http://schemas.openxmlformats.org/officeDocument/2006/relationships/hyperlink" Target="https://login.consultant.ru/link/?req=doc&amp;base=LAW&amp;n=355662" TargetMode="External"/><Relationship Id="rId305" Type="http://schemas.openxmlformats.org/officeDocument/2006/relationships/hyperlink" Target="https://login.consultant.ru/link/?req=doc&amp;base=LAW&amp;n=355662" TargetMode="External"/><Relationship Id="rId306" Type="http://schemas.openxmlformats.org/officeDocument/2006/relationships/hyperlink" Target="https://login.consultant.ru/link/?req=doc&amp;base=LAW&amp;n=355662" TargetMode="External"/><Relationship Id="rId307" Type="http://schemas.openxmlformats.org/officeDocument/2006/relationships/hyperlink" Target="https://login.consultant.ru/link/?req=doc&amp;base=LAW&amp;n=355662" TargetMode="External"/><Relationship Id="rId308" Type="http://schemas.openxmlformats.org/officeDocument/2006/relationships/hyperlink" Target="https://login.consultant.ru/link/?req=doc&amp;base=LAW&amp;n=355662" TargetMode="External"/><Relationship Id="rId309" Type="http://schemas.openxmlformats.org/officeDocument/2006/relationships/hyperlink" Target="https://login.consultant.ru/link/?req=doc&amp;base=LAW&amp;n=355662" TargetMode="External"/><Relationship Id="rId310" Type="http://schemas.openxmlformats.org/officeDocument/2006/relationships/hyperlink" Target="https://login.consultant.ru/link/?req=doc&amp;base=LAW&amp;n=355662" TargetMode="External"/><Relationship Id="rId311" Type="http://schemas.openxmlformats.org/officeDocument/2006/relationships/hyperlink" Target="https://login.consultant.ru/link/?req=doc&amp;base=LAW&amp;n=355662" TargetMode="External"/><Relationship Id="rId312" Type="http://schemas.openxmlformats.org/officeDocument/2006/relationships/hyperlink" Target="https://login.consultant.ru/link/?req=doc&amp;base=LAW&amp;n=355662" TargetMode="External"/><Relationship Id="rId313" Type="http://schemas.openxmlformats.org/officeDocument/2006/relationships/hyperlink" Target="https://login.consultant.ru/link/?req=doc&amp;base=LAW&amp;n=355662" TargetMode="External"/><Relationship Id="rId314" Type="http://schemas.openxmlformats.org/officeDocument/2006/relationships/hyperlink" Target="https://login.consultant.ru/link/?req=doc&amp;base=LAW&amp;n=355662" TargetMode="External"/><Relationship Id="rId315" Type="http://schemas.openxmlformats.org/officeDocument/2006/relationships/hyperlink" Target="https://login.consultant.ru/link/?req=doc&amp;base=LAW&amp;n=355662" TargetMode="External"/><Relationship Id="rId316" Type="http://schemas.openxmlformats.org/officeDocument/2006/relationships/hyperlink" Target="https://login.consultant.ru/link/?req=doc&amp;base=LAW&amp;n=355662" TargetMode="External"/><Relationship Id="rId317" Type="http://schemas.openxmlformats.org/officeDocument/2006/relationships/hyperlink" Target="https://login.consultant.ru/link/?req=doc&amp;base=LAW&amp;n=355662" TargetMode="External"/><Relationship Id="rId318" Type="http://schemas.openxmlformats.org/officeDocument/2006/relationships/hyperlink" Target="https://login.consultant.ru/link/?req=doc&amp;base=LAW&amp;n=355662" TargetMode="External"/><Relationship Id="rId319" Type="http://schemas.openxmlformats.org/officeDocument/2006/relationships/hyperlink" Target="https://login.consultant.ru/link/?req=doc&amp;base=LAW&amp;n=355662" TargetMode="External"/><Relationship Id="rId320" Type="http://schemas.openxmlformats.org/officeDocument/2006/relationships/hyperlink" Target="https://login.consultant.ru/link/?req=doc&amp;base=LAW&amp;n=355662" TargetMode="External"/><Relationship Id="rId321" Type="http://schemas.openxmlformats.org/officeDocument/2006/relationships/hyperlink" Target="https://login.consultant.ru/link/?req=doc&amp;base=LAW&amp;n=355662" TargetMode="External"/><Relationship Id="rId322" Type="http://schemas.openxmlformats.org/officeDocument/2006/relationships/hyperlink" Target="https://login.consultant.ru/link/?req=doc&amp;base=LAW&amp;n=355662" TargetMode="External"/><Relationship Id="rId323" Type="http://schemas.openxmlformats.org/officeDocument/2006/relationships/hyperlink" Target="https://login.consultant.ru/link/?req=doc&amp;base=LAW&amp;n=355662" TargetMode="External"/><Relationship Id="rId324" Type="http://schemas.openxmlformats.org/officeDocument/2006/relationships/hyperlink" Target="https://login.consultant.ru/link/?req=doc&amp;base=LAW&amp;n=355662" TargetMode="External"/><Relationship Id="rId325" Type="http://schemas.openxmlformats.org/officeDocument/2006/relationships/hyperlink" Target="https://login.consultant.ru/link/?req=doc&amp;base=LAW&amp;n=355662" TargetMode="External"/><Relationship Id="rId326" Type="http://schemas.openxmlformats.org/officeDocument/2006/relationships/hyperlink" Target="https://login.consultant.ru/link/?req=doc&amp;base=LAW&amp;n=355662" TargetMode="External"/><Relationship Id="rId327" Type="http://schemas.openxmlformats.org/officeDocument/2006/relationships/hyperlink" Target="https://login.consultant.ru/link/?req=doc&amp;base=LAW&amp;n=355662" TargetMode="External"/><Relationship Id="rId328" Type="http://schemas.openxmlformats.org/officeDocument/2006/relationships/hyperlink" Target="https://login.consultant.ru/link/?req=doc&amp;base=LAW&amp;n=355662" TargetMode="External"/><Relationship Id="rId329" Type="http://schemas.openxmlformats.org/officeDocument/2006/relationships/hyperlink" Target="https://login.consultant.ru/link/?req=doc&amp;base=LAW&amp;n=355662" TargetMode="External"/><Relationship Id="rId330" Type="http://schemas.openxmlformats.org/officeDocument/2006/relationships/hyperlink" Target="https://login.consultant.ru/link/?req=doc&amp;base=LAW&amp;n=355662" TargetMode="External"/><Relationship Id="rId331" Type="http://schemas.openxmlformats.org/officeDocument/2006/relationships/hyperlink" Target="https://login.consultant.ru/link/?req=doc&amp;base=LAW&amp;n=355662" TargetMode="External"/><Relationship Id="rId332" Type="http://schemas.openxmlformats.org/officeDocument/2006/relationships/hyperlink" Target="https://login.consultant.ru/link/?req=doc&amp;base=LAW&amp;n=355662" TargetMode="External"/><Relationship Id="rId333" Type="http://schemas.openxmlformats.org/officeDocument/2006/relationships/hyperlink" Target="https://login.consultant.ru/link/?req=doc&amp;base=LAW&amp;n=355662" TargetMode="External"/><Relationship Id="rId334" Type="http://schemas.openxmlformats.org/officeDocument/2006/relationships/hyperlink" Target="https://login.consultant.ru/link/?req=doc&amp;base=LAW&amp;n=355662" TargetMode="External"/><Relationship Id="rId335" Type="http://schemas.openxmlformats.org/officeDocument/2006/relationships/hyperlink" Target="https://login.consultant.ru/link/?req=doc&amp;base=LAW&amp;n=355662" TargetMode="External"/><Relationship Id="rId336" Type="http://schemas.openxmlformats.org/officeDocument/2006/relationships/hyperlink" Target="https://login.consultant.ru/link/?req=doc&amp;base=LAW&amp;n=355662" TargetMode="External"/><Relationship Id="rId337" Type="http://schemas.openxmlformats.org/officeDocument/2006/relationships/hyperlink" Target="https://login.consultant.ru/link/?req=doc&amp;base=LAW&amp;n=355662" TargetMode="External"/><Relationship Id="rId338" Type="http://schemas.openxmlformats.org/officeDocument/2006/relationships/hyperlink" Target="https://login.consultant.ru/link/?req=doc&amp;base=LAW&amp;n=355662" TargetMode="External"/><Relationship Id="rId339" Type="http://schemas.openxmlformats.org/officeDocument/2006/relationships/hyperlink" Target="https://login.consultant.ru/link/?req=doc&amp;base=LAW&amp;n=355662" TargetMode="External"/><Relationship Id="rId340" Type="http://schemas.openxmlformats.org/officeDocument/2006/relationships/hyperlink" Target="https://login.consultant.ru/link/?req=doc&amp;base=LAW&amp;n=355662" TargetMode="External"/><Relationship Id="rId341" Type="http://schemas.openxmlformats.org/officeDocument/2006/relationships/hyperlink" Target="https://login.consultant.ru/link/?req=doc&amp;base=LAW&amp;n=355662" TargetMode="External"/><Relationship Id="rId342" Type="http://schemas.openxmlformats.org/officeDocument/2006/relationships/hyperlink" Target="https://login.consultant.ru/link/?req=doc&amp;base=LAW&amp;n=355662" TargetMode="External"/><Relationship Id="rId343" Type="http://schemas.openxmlformats.org/officeDocument/2006/relationships/hyperlink" Target="https://login.consultant.ru/link/?req=doc&amp;base=LAW&amp;n=355662" TargetMode="External"/><Relationship Id="rId344" Type="http://schemas.openxmlformats.org/officeDocument/2006/relationships/hyperlink" Target="https://login.consultant.ru/link/?req=doc&amp;base=LAW&amp;n=355662" TargetMode="External"/><Relationship Id="rId345" Type="http://schemas.openxmlformats.org/officeDocument/2006/relationships/hyperlink" Target="https://login.consultant.ru/link/?req=doc&amp;base=LAW&amp;n=355662" TargetMode="External"/><Relationship Id="rId346" Type="http://schemas.openxmlformats.org/officeDocument/2006/relationships/hyperlink" Target="https://login.consultant.ru/link/?req=doc&amp;base=LAW&amp;n=355662" TargetMode="External"/><Relationship Id="rId347" Type="http://schemas.openxmlformats.org/officeDocument/2006/relationships/hyperlink" Target="https://login.consultant.ru/link/?req=doc&amp;base=LAW&amp;n=355662" TargetMode="External"/><Relationship Id="rId348" Type="http://schemas.openxmlformats.org/officeDocument/2006/relationships/hyperlink" Target="https://login.consultant.ru/link/?req=doc&amp;base=LAW&amp;n=355662" TargetMode="External"/><Relationship Id="rId349" Type="http://schemas.openxmlformats.org/officeDocument/2006/relationships/hyperlink" Target="https://login.consultant.ru/link/?req=doc&amp;base=LAW&amp;n=355662" TargetMode="External"/><Relationship Id="rId350" Type="http://schemas.openxmlformats.org/officeDocument/2006/relationships/hyperlink" Target="https://login.consultant.ru/link/?req=doc&amp;base=LAW&amp;n=355662" TargetMode="External"/><Relationship Id="rId351" Type="http://schemas.openxmlformats.org/officeDocument/2006/relationships/hyperlink" Target="https://login.consultant.ru/link/?req=doc&amp;base=LAW&amp;n=355662" TargetMode="External"/><Relationship Id="rId352" Type="http://schemas.openxmlformats.org/officeDocument/2006/relationships/hyperlink" Target="https://login.consultant.ru/link/?req=doc&amp;base=LAW&amp;n=355662" TargetMode="External"/><Relationship Id="rId353" Type="http://schemas.openxmlformats.org/officeDocument/2006/relationships/hyperlink" Target="https://login.consultant.ru/link/?req=doc&amp;base=LAW&amp;n=355662" TargetMode="External"/><Relationship Id="rId354" Type="http://schemas.openxmlformats.org/officeDocument/2006/relationships/hyperlink" Target="https://login.consultant.ru/link/?req=doc&amp;base=LAW&amp;n=355662" TargetMode="External"/><Relationship Id="rId355" Type="http://schemas.openxmlformats.org/officeDocument/2006/relationships/hyperlink" Target="https://login.consultant.ru/link/?req=doc&amp;base=LAW&amp;n=355662" TargetMode="External"/><Relationship Id="rId356" Type="http://schemas.openxmlformats.org/officeDocument/2006/relationships/hyperlink" Target="https://login.consultant.ru/link/?req=doc&amp;base=LAW&amp;n=355662" TargetMode="External"/><Relationship Id="rId357" Type="http://schemas.openxmlformats.org/officeDocument/2006/relationships/hyperlink" Target="https://login.consultant.ru/link/?req=doc&amp;base=LAW&amp;n=355662" TargetMode="External"/><Relationship Id="rId358" Type="http://schemas.openxmlformats.org/officeDocument/2006/relationships/hyperlink" Target="https://login.consultant.ru/link/?req=doc&amp;base=LAW&amp;n=355662" TargetMode="External"/><Relationship Id="rId359" Type="http://schemas.openxmlformats.org/officeDocument/2006/relationships/hyperlink" Target="https://login.consultant.ru/link/?req=doc&amp;base=LAW&amp;n=355662" TargetMode="External"/><Relationship Id="rId360" Type="http://schemas.openxmlformats.org/officeDocument/2006/relationships/hyperlink" Target="https://login.consultant.ru/link/?req=doc&amp;base=LAW&amp;n=355662" TargetMode="External"/><Relationship Id="rId361" Type="http://schemas.openxmlformats.org/officeDocument/2006/relationships/hyperlink" Target="https://login.consultant.ru/link/?req=doc&amp;base=LAW&amp;n=355662" TargetMode="External"/><Relationship Id="rId362" Type="http://schemas.openxmlformats.org/officeDocument/2006/relationships/hyperlink" Target="https://login.consultant.ru/link/?req=doc&amp;base=LAW&amp;n=355662" TargetMode="External"/><Relationship Id="rId363" Type="http://schemas.openxmlformats.org/officeDocument/2006/relationships/hyperlink" Target="https://login.consultant.ru/link/?req=doc&amp;base=LAW&amp;n=355662" TargetMode="External"/><Relationship Id="rId364" Type="http://schemas.openxmlformats.org/officeDocument/2006/relationships/hyperlink" Target="https://login.consultant.ru/link/?req=doc&amp;base=LAW&amp;n=355662" TargetMode="External"/><Relationship Id="rId365" Type="http://schemas.openxmlformats.org/officeDocument/2006/relationships/hyperlink" Target="https://login.consultant.ru/link/?req=doc&amp;base=LAW&amp;n=355662" TargetMode="External"/><Relationship Id="rId366" Type="http://schemas.openxmlformats.org/officeDocument/2006/relationships/hyperlink" Target="https://login.consultant.ru/link/?req=doc&amp;base=LAW&amp;n=355662" TargetMode="External"/><Relationship Id="rId367" Type="http://schemas.openxmlformats.org/officeDocument/2006/relationships/hyperlink" Target="https://login.consultant.ru/link/?req=doc&amp;base=LAW&amp;n=35566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8ADC5-B570-4659-A049-BBA28D66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Правительство Новосибирской области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Келлерман Константин Валериевич</dc:creator>
  <cp:keywords/>
  <dc:description/>
  <cp:revision>128</cp:revision>
  <dcterms:created xsi:type="dcterms:W3CDTF">2024-08-23T06:29:00Z</dcterms:created>
  <dcterms:modified xsi:type="dcterms:W3CDTF">2026-08-07T06:46:19Z</dcterms:modified>
</cp:coreProperties>
</file>